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BB" w:rsidRPr="00AF532B" w:rsidRDefault="005703BB" w:rsidP="005703B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sub_1000"/>
      <w:r w:rsidRPr="00AF532B">
        <w:rPr>
          <w:rFonts w:ascii="Times New Roman" w:hAnsi="Times New Roman" w:cs="Times New Roman"/>
          <w:b/>
          <w:bCs/>
          <w:sz w:val="24"/>
          <w:szCs w:val="24"/>
        </w:rPr>
        <w:t>Форма Реестра</w:t>
      </w:r>
      <w:r w:rsidRPr="00AF532B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описаний процедур, включенных в исчерпывающий перечень процедур в сфере жилищного строительства, утвержденный постановлением Правительства Российской Федерации от 30 апреля 2014 года N 403</w:t>
      </w:r>
      <w:bookmarkEnd w:id="0"/>
    </w:p>
    <w:tbl>
      <w:tblPr>
        <w:tblW w:w="160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701"/>
        <w:gridCol w:w="1276"/>
        <w:gridCol w:w="1134"/>
        <w:gridCol w:w="1276"/>
        <w:gridCol w:w="992"/>
        <w:gridCol w:w="1559"/>
        <w:gridCol w:w="1276"/>
        <w:gridCol w:w="992"/>
        <w:gridCol w:w="850"/>
        <w:gridCol w:w="1692"/>
        <w:gridCol w:w="1869"/>
        <w:gridCol w:w="6"/>
      </w:tblGrid>
      <w:tr w:rsidR="005703BB" w:rsidRPr="00AF532B" w:rsidTr="0076489A">
        <w:trPr>
          <w:gridAfter w:val="1"/>
          <w:wAfter w:w="6" w:type="dxa"/>
        </w:trPr>
        <w:tc>
          <w:tcPr>
            <w:tcW w:w="16035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5703BB" w:rsidRDefault="005703BB" w:rsidP="00764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1" w:name="sub_1002"/>
            <w:r w:rsidRPr="00761B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 </w:t>
            </w:r>
            <w:r w:rsidRPr="00761B7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A900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47E94">
              <w:rPr>
                <w:rFonts w:ascii="Times New Roman" w:hAnsi="Times New Roman" w:cs="Times New Roman"/>
                <w:bCs/>
                <w:sz w:val="24"/>
                <w:szCs w:val="24"/>
              </w:rPr>
              <w:t>перечня процедур</w:t>
            </w:r>
          </w:p>
          <w:bookmarkEnd w:id="1"/>
          <w:p w:rsidR="005703BB" w:rsidRPr="00AF532B" w:rsidRDefault="005703BB" w:rsidP="006F7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3BB" w:rsidRPr="00AF532B" w:rsidTr="0076489A">
        <w:tc>
          <w:tcPr>
            <w:tcW w:w="141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703BB" w:rsidRPr="00AF532B" w:rsidRDefault="005703BB" w:rsidP="00764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sub_20"/>
            <w:r w:rsidRPr="00AF532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процедуры в соответствии с </w:t>
            </w:r>
            <w:hyperlink r:id="rId6" w:history="1">
              <w:r w:rsidRPr="00AF532B">
                <w:rPr>
                  <w:rFonts w:ascii="Times New Roman" w:hAnsi="Times New Roman" w:cs="Times New Roman"/>
                  <w:sz w:val="24"/>
                  <w:szCs w:val="24"/>
                </w:rPr>
                <w:t>перечнем</w:t>
              </w:r>
            </w:hyperlink>
            <w:r w:rsidRPr="00AF532B">
              <w:rPr>
                <w:rFonts w:ascii="Times New Roman" w:hAnsi="Times New Roman" w:cs="Times New Roman"/>
                <w:sz w:val="24"/>
                <w:szCs w:val="24"/>
              </w:rPr>
              <w:t xml:space="preserve"> процедур</w:t>
            </w:r>
            <w:bookmarkEnd w:id="2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03BB" w:rsidRPr="00AF532B" w:rsidRDefault="005703BB" w:rsidP="00764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32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реквизиты (с указанием структурной единицы) нормативного правового акта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Правительства Российской Федерации, нормативного правового акта федерального органа исполнительной власти, которыми установлена процедура в сфере жилищного строительства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03BB" w:rsidRPr="00AF532B" w:rsidRDefault="005703BB" w:rsidP="00764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32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реквизиты (с указанием структурной единицы) нормативного правового акта </w:t>
            </w:r>
            <w:r w:rsidRPr="00F02BC9">
              <w:rPr>
                <w:rFonts w:ascii="Times New Roman" w:hAnsi="Times New Roman" w:cs="Times New Roman"/>
                <w:sz w:val="24"/>
                <w:szCs w:val="24"/>
              </w:rPr>
              <w:t xml:space="preserve">Правительства Российской Федерации, нормативного правового акта федерального органа исполнительной власти, </w:t>
            </w:r>
            <w:r w:rsidRPr="00AF532B">
              <w:rPr>
                <w:rFonts w:ascii="Times New Roman" w:hAnsi="Times New Roman" w:cs="Times New Roman"/>
                <w:sz w:val="24"/>
                <w:szCs w:val="24"/>
              </w:rPr>
              <w:t>которыми установле</w:t>
            </w:r>
            <w:r w:rsidRPr="00AF53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 порядок проведения процедуры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03BB" w:rsidRPr="00AF532B" w:rsidRDefault="005703BB" w:rsidP="00764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3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Случаи, в которых требуется проведение процедуры</w:t>
            </w:r>
          </w:p>
        </w:tc>
        <w:tc>
          <w:tcPr>
            <w:tcW w:w="10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3BB" w:rsidRPr="00AF532B" w:rsidRDefault="005703BB" w:rsidP="00764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32B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федеральным законом, нормативными правовыми актами Российской Федерации, нормативными правовыми актами федерального органа исполнительной власти </w:t>
            </w:r>
          </w:p>
        </w:tc>
      </w:tr>
      <w:tr w:rsidR="005703BB" w:rsidRPr="00AF532B" w:rsidTr="0076489A">
        <w:tc>
          <w:tcPr>
            <w:tcW w:w="141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5703BB" w:rsidRPr="00AF532B" w:rsidRDefault="005703BB" w:rsidP="00764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03BB" w:rsidRPr="00AF532B" w:rsidRDefault="005703BB" w:rsidP="00764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03BB" w:rsidRPr="00AF532B" w:rsidRDefault="005703BB" w:rsidP="00764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03BB" w:rsidRPr="00AF532B" w:rsidRDefault="005703BB" w:rsidP="00764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03BB" w:rsidRPr="00AF532B" w:rsidRDefault="005703BB" w:rsidP="00764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32B">
              <w:rPr>
                <w:rFonts w:ascii="Times New Roman" w:hAnsi="Times New Roman" w:cs="Times New Roman"/>
                <w:sz w:val="24"/>
                <w:szCs w:val="24"/>
              </w:rPr>
              <w:t>Перечень документов, которые заявитель обязан представить для проведения процедуры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03BB" w:rsidRPr="00AF532B" w:rsidRDefault="005703BB" w:rsidP="00764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32B">
              <w:rPr>
                <w:rFonts w:ascii="Times New Roman" w:hAnsi="Times New Roman" w:cs="Times New Roman"/>
                <w:sz w:val="24"/>
                <w:szCs w:val="24"/>
              </w:rPr>
              <w:t>Перечень документов, получаемых заявителем в результате проведения процедуры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03BB" w:rsidRPr="00AF532B" w:rsidRDefault="005703BB" w:rsidP="00764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32B">
              <w:rPr>
                <w:rFonts w:ascii="Times New Roman" w:hAnsi="Times New Roman" w:cs="Times New Roman"/>
                <w:sz w:val="24"/>
                <w:szCs w:val="24"/>
              </w:rPr>
              <w:t>Основания для отказа в принятии заявления и требуемых документов для проведения процедуры, основания для приостановления проведения процедуры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03BB" w:rsidRPr="00AF532B" w:rsidRDefault="005703BB" w:rsidP="00764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32B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для отказа в выдаче заключения, в том числе в выдаче отрицательного заключения, основание для </w:t>
            </w:r>
            <w:proofErr w:type="spellStart"/>
            <w:r w:rsidRPr="00AF532B">
              <w:rPr>
                <w:rFonts w:ascii="Times New Roman" w:hAnsi="Times New Roman" w:cs="Times New Roman"/>
                <w:sz w:val="24"/>
                <w:szCs w:val="24"/>
              </w:rPr>
              <w:t>непредоставления</w:t>
            </w:r>
            <w:proofErr w:type="spellEnd"/>
            <w:r w:rsidRPr="00AF532B">
              <w:rPr>
                <w:rFonts w:ascii="Times New Roman" w:hAnsi="Times New Roman" w:cs="Times New Roman"/>
                <w:sz w:val="24"/>
                <w:szCs w:val="24"/>
              </w:rPr>
              <w:t xml:space="preserve"> разрешения или отказа в иной установленной форме заявителю по итогам проведения </w:t>
            </w:r>
            <w:r w:rsidRPr="00AF53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процедуры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03BB" w:rsidRPr="00AF532B" w:rsidRDefault="005703BB" w:rsidP="00764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3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проведения процедуры, предельный срок представления заявителем документов, необходимых для проведения процедуры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03BB" w:rsidRPr="00AF532B" w:rsidRDefault="005703BB" w:rsidP="00764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32B">
              <w:rPr>
                <w:rFonts w:ascii="Times New Roman" w:hAnsi="Times New Roman" w:cs="Times New Roman"/>
                <w:sz w:val="24"/>
                <w:szCs w:val="24"/>
              </w:rPr>
              <w:t>Стоимость проведения процедуры для заявителя или порядок определения такой стоимости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03BB" w:rsidRPr="00AF532B" w:rsidRDefault="005703BB" w:rsidP="00764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32B">
              <w:rPr>
                <w:rFonts w:ascii="Times New Roman" w:hAnsi="Times New Roman" w:cs="Times New Roman"/>
                <w:sz w:val="24"/>
                <w:szCs w:val="24"/>
              </w:rPr>
              <w:t>Форма подачи заявителем документов на проведение процедуры (на бумажном носителе или в электронной форме)</w:t>
            </w:r>
          </w:p>
        </w:tc>
        <w:tc>
          <w:tcPr>
            <w:tcW w:w="1875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5703BB" w:rsidRPr="00AF532B" w:rsidRDefault="005703BB" w:rsidP="00764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32B">
              <w:rPr>
                <w:rFonts w:ascii="Times New Roman" w:hAnsi="Times New Roman" w:cs="Times New Roman"/>
                <w:sz w:val="24"/>
                <w:szCs w:val="24"/>
              </w:rPr>
              <w:t>Орган (организация), осуществляющий проведение процедуры</w:t>
            </w:r>
          </w:p>
        </w:tc>
      </w:tr>
      <w:tr w:rsidR="005703BB" w:rsidRPr="00AF532B" w:rsidTr="0076489A">
        <w:trPr>
          <w:trHeight w:val="27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BB" w:rsidRPr="00B47E94" w:rsidRDefault="005703BB" w:rsidP="00764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61.В</w:t>
            </w:r>
            <w:r w:rsidRPr="00B47E94">
              <w:rPr>
                <w:rFonts w:ascii="Times New Roman" w:hAnsi="Times New Roman" w:cs="Times New Roman"/>
                <w:sz w:val="24"/>
                <w:szCs w:val="24"/>
              </w:rPr>
              <w:t>несение изменений в разрешение на строительство</w:t>
            </w:r>
          </w:p>
          <w:p w:rsidR="005703BB" w:rsidRPr="00AF532B" w:rsidRDefault="005703BB" w:rsidP="00764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BB" w:rsidRPr="00AF532B" w:rsidRDefault="005703BB" w:rsidP="00764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Градостроительный кодекс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BB" w:rsidRDefault="005703BB" w:rsidP="00764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47E94">
              <w:rPr>
                <w:rFonts w:ascii="Times New Roman" w:hAnsi="Times New Roman" w:cs="Times New Roman"/>
                <w:sz w:val="24"/>
                <w:szCs w:val="24"/>
              </w:rPr>
              <w:t>остановление администрации муниципального образования город Армавир от 8 августа 2012 года №2587 «</w:t>
            </w:r>
            <w:r w:rsidRPr="00B47E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услуги: </w:t>
            </w:r>
            <w:r w:rsidRPr="00B47E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Pr="00B47E94">
              <w:rPr>
                <w:rFonts w:ascii="Times New Roman" w:eastAsia="Calibri" w:hAnsi="Times New Roman" w:cs="Times New Roman"/>
                <w:sz w:val="24"/>
                <w:szCs w:val="24"/>
              </w:rPr>
              <w:t>Внесение изменений в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строительство</w:t>
            </w:r>
            <w:r w:rsidRPr="00B47E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0066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(с изм. от 25 февраля 2016 года №354)</w:t>
            </w:r>
          </w:p>
          <w:p w:rsidR="005703BB" w:rsidRPr="00AF532B" w:rsidRDefault="005703BB" w:rsidP="00764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BB" w:rsidRPr="00720F89" w:rsidRDefault="005703BB" w:rsidP="00764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F8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прежнему правообладателю земельного участка выдано разрешение на строительство</w:t>
            </w:r>
            <w:r w:rsidRPr="00720F8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703BB" w:rsidRPr="00720F89" w:rsidRDefault="005703BB" w:rsidP="00764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F89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 w:rsidRPr="00720F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земельного участка путем объединения земельных участков, в отношении которых или одного из </w:t>
            </w:r>
            <w:r w:rsidRPr="00720F8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которых в соответствии с Градостроительным кодексом Российской Федерации выдано разрешение на строительство</w:t>
            </w:r>
            <w:r w:rsidRPr="00720F8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703BB" w:rsidRPr="00720F89" w:rsidRDefault="005703BB" w:rsidP="00764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F89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 w:rsidRPr="00720F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земельных участков путем раздела, перераспределения земельных участков или выдела </w:t>
            </w:r>
            <w:r w:rsidRPr="00720F8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 земельных участков, в отношении которых в соответствии с Градостроительным кодексом Российской Федерации выдано разрешение на строительство;</w:t>
            </w:r>
          </w:p>
          <w:p w:rsidR="005703BB" w:rsidRPr="00720F89" w:rsidRDefault="005703BB" w:rsidP="00764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F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прежнему пользователю недр </w:t>
            </w:r>
            <w:r w:rsidRPr="00720F8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выдано разрешение на строительство объекта капитального строительства на земельном участке, необходимом для ведения работ, связанных с пользованием недрами;</w:t>
            </w:r>
          </w:p>
          <w:p w:rsidR="005703BB" w:rsidRPr="00720F89" w:rsidRDefault="005703BB" w:rsidP="007648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F89">
              <w:rPr>
                <w:rFonts w:ascii="Times New Roman" w:hAnsi="Times New Roman" w:cs="Times New Roman"/>
                <w:sz w:val="24"/>
                <w:szCs w:val="24"/>
              </w:rPr>
              <w:t>внесение</w:t>
            </w:r>
            <w:r w:rsidRPr="00720F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изменений в проектную </w:t>
            </w:r>
            <w:r w:rsidRPr="00720F8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документацию, необходимость которых выявилась в процессе строительства, реконструкции, капитального ремонта объекта капитального строительства</w:t>
            </w:r>
          </w:p>
          <w:p w:rsidR="005703BB" w:rsidRPr="00AF532B" w:rsidRDefault="005703BB" w:rsidP="00764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BB" w:rsidRPr="001E3A5C" w:rsidRDefault="005703BB" w:rsidP="007648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уведомление </w:t>
            </w:r>
            <w:r w:rsidRPr="00C92A07">
              <w:rPr>
                <w:rFonts w:ascii="Times New Roman" w:hAnsi="Times New Roman" w:cs="Times New Roman"/>
                <w:sz w:val="24"/>
                <w:szCs w:val="24"/>
              </w:rPr>
              <w:t>о переходе к ним прав на земельные участки, права пользования недрами, об образовании земельного участка, об утверждении вновь проектной документации после внесения в нее соответст</w:t>
            </w:r>
            <w:r w:rsidRPr="00C92A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вующих изменений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E3A5C">
              <w:rPr>
                <w:rFonts w:ascii="Times New Roman" w:hAnsi="Times New Roman" w:cs="Times New Roman"/>
                <w:sz w:val="24"/>
                <w:szCs w:val="24"/>
              </w:rPr>
              <w:t>правоустанавливающие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документы</w:t>
            </w:r>
            <w:r w:rsidRPr="001E3A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</w:t>
            </w:r>
            <w:r w:rsidRPr="001E3A5C">
              <w:rPr>
                <w:rFonts w:ascii="Times New Roman" w:hAnsi="Times New Roman" w:cs="Times New Roman"/>
                <w:sz w:val="24"/>
                <w:szCs w:val="24"/>
              </w:rPr>
              <w:t>земельные участки;</w:t>
            </w:r>
          </w:p>
          <w:p w:rsidR="005703BB" w:rsidRPr="001E3A5C" w:rsidRDefault="005703BB" w:rsidP="007648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A5C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 w:rsidRPr="001E3A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 о</w:t>
            </w:r>
            <w:r w:rsidRPr="001E3A5C">
              <w:rPr>
                <w:rFonts w:ascii="Times New Roman" w:hAnsi="Times New Roman" w:cs="Times New Roman"/>
                <w:sz w:val="24"/>
                <w:szCs w:val="24"/>
              </w:rPr>
              <w:t>бразовании земельных участков;</w:t>
            </w:r>
          </w:p>
          <w:p w:rsidR="005703BB" w:rsidRPr="001E3A5C" w:rsidRDefault="005703BB" w:rsidP="007648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A5C">
              <w:rPr>
                <w:rFonts w:ascii="Times New Roman" w:hAnsi="Times New Roman" w:cs="Times New Roman"/>
                <w:sz w:val="24"/>
                <w:szCs w:val="24"/>
              </w:rPr>
              <w:t>градостроительный план</w:t>
            </w:r>
            <w:r w:rsidRPr="001E3A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земельного участка, на котором планируется осуществить строительство, </w:t>
            </w:r>
            <w:r w:rsidRPr="001E3A5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реконструкцию объ</w:t>
            </w:r>
            <w:r w:rsidRPr="001E3A5C">
              <w:rPr>
                <w:rFonts w:ascii="Times New Roman" w:hAnsi="Times New Roman" w:cs="Times New Roman"/>
                <w:sz w:val="24"/>
                <w:szCs w:val="24"/>
              </w:rPr>
              <w:t>екта капитального строительства;</w:t>
            </w:r>
          </w:p>
          <w:p w:rsidR="005703BB" w:rsidRPr="00AF532B" w:rsidRDefault="005703BB" w:rsidP="00764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A5C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 w:rsidRPr="001E3A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предоставлении права пользования недрами и решения о переоформлении лицензии на право пользования недрами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BB" w:rsidRPr="00AF532B" w:rsidRDefault="005703BB" w:rsidP="00764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администрации муниципального образования город Армавир </w:t>
            </w:r>
            <w:r w:rsidRPr="00EB11AC">
              <w:rPr>
                <w:rFonts w:ascii="Times New Roman" w:eastAsia="Calibri" w:hAnsi="Times New Roman" w:cs="Times New Roman"/>
                <w:sz w:val="24"/>
                <w:szCs w:val="24"/>
              </w:rPr>
              <w:t>о внесении изменений в разрешение на строительство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BB" w:rsidRPr="00AF532B" w:rsidRDefault="005703BB" w:rsidP="00764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1A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B11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приеме документов, может быть отказано по причине  отсутствия у заявителя соответствующих полномочий</w:t>
            </w:r>
            <w:r w:rsidRPr="00EB11A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B11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Основания для приостановления </w:t>
            </w:r>
            <w:r w:rsidRPr="00EB11A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процедуры </w:t>
            </w:r>
            <w:r w:rsidRPr="00EB11AC"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BB" w:rsidRPr="00014083" w:rsidRDefault="005703BB" w:rsidP="0076489A">
            <w:pPr>
              <w:tabs>
                <w:tab w:val="left" w:pos="325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083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в уведомлении о переходе прав на земельный участок, права пользования недрами, об образовании земельного</w:t>
            </w:r>
            <w:r w:rsidRPr="00014083">
              <w:rPr>
                <w:rFonts w:ascii="Times New Roman" w:hAnsi="Times New Roman" w:cs="Times New Roman"/>
                <w:sz w:val="24"/>
                <w:szCs w:val="24"/>
              </w:rPr>
              <w:t xml:space="preserve"> участка реквизитов документов</w:t>
            </w:r>
            <w:r w:rsidRPr="00014083">
              <w:rPr>
                <w:rFonts w:ascii="Times New Roman" w:eastAsia="Calibri" w:hAnsi="Times New Roman" w:cs="Times New Roman"/>
                <w:sz w:val="24"/>
                <w:szCs w:val="24"/>
              </w:rPr>
              <w:t>, или отсутствие правоустанавливающего документ</w:t>
            </w:r>
            <w:r w:rsidRPr="000140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 на земельный участо</w:t>
            </w:r>
            <w:r w:rsidRPr="00014083">
              <w:rPr>
                <w:rFonts w:ascii="Times New Roman" w:hAnsi="Times New Roman" w:cs="Times New Roman"/>
                <w:sz w:val="24"/>
                <w:szCs w:val="24"/>
              </w:rPr>
              <w:t>к;</w:t>
            </w:r>
          </w:p>
          <w:p w:rsidR="005703BB" w:rsidRPr="00014083" w:rsidRDefault="005703BB" w:rsidP="0076489A">
            <w:pPr>
              <w:tabs>
                <w:tab w:val="left" w:pos="325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083">
              <w:rPr>
                <w:rFonts w:ascii="Times New Roman" w:eastAsia="Calibri" w:hAnsi="Times New Roman" w:cs="Times New Roman"/>
                <w:sz w:val="24"/>
                <w:szCs w:val="24"/>
              </w:rPr>
              <w:t> недостоверность сведений, указанных в уведомлении о переходе прав на земельный участок, права пользования недрами, об образовании земельного участка;</w:t>
            </w:r>
          </w:p>
          <w:p w:rsidR="005703BB" w:rsidRPr="00014083" w:rsidRDefault="005703BB" w:rsidP="007648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0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несоответствие планируемого размещения объекта </w:t>
            </w:r>
            <w:r w:rsidRPr="000140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капитального строительства требованиям градостроите</w:t>
            </w:r>
            <w:r w:rsidRPr="00014083">
              <w:rPr>
                <w:rFonts w:ascii="Times New Roman" w:hAnsi="Times New Roman" w:cs="Times New Roman"/>
                <w:sz w:val="24"/>
                <w:szCs w:val="24"/>
              </w:rPr>
              <w:t>льного плана земельного участка;</w:t>
            </w:r>
          </w:p>
          <w:p w:rsidR="005703BB" w:rsidRPr="00AF532B" w:rsidRDefault="005703BB" w:rsidP="00764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083">
              <w:rPr>
                <w:rFonts w:ascii="Times New Roman" w:eastAsia="Calibri" w:hAnsi="Times New Roman" w:cs="Times New Roman"/>
                <w:sz w:val="24"/>
                <w:szCs w:val="24"/>
              </w:rPr>
              <w:t> отсутствие проектной документации, утвержденной вновь после внесения в нее соответствующих изменений, а также положительного заключен</w:t>
            </w:r>
            <w:r w:rsidRPr="000140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ия экспертизы или государственной экспертизы проектной документации, если указанная проектная документация подлежит государственной экспертизе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BB" w:rsidRPr="00AF532B" w:rsidRDefault="005703BB" w:rsidP="00764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общий срок проведения процедуры 10 дней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BB" w:rsidRPr="00AF532B" w:rsidRDefault="005703BB" w:rsidP="00764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процедуры осуществляется </w:t>
            </w:r>
            <w:r w:rsidRPr="00193203">
              <w:rPr>
                <w:rFonts w:ascii="Times New Roman" w:eastAsia="Calibri" w:hAnsi="Times New Roman" w:cs="Times New Roman"/>
                <w:sz w:val="24"/>
                <w:szCs w:val="24"/>
              </w:rPr>
              <w:t>без взимания платы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BB" w:rsidRPr="00AF532B" w:rsidRDefault="005703BB" w:rsidP="00764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бумажном носителе и в электронной форме 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3BB" w:rsidRPr="00AF532B" w:rsidRDefault="005703BB" w:rsidP="00764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город Армавир (управление архитектуры и градостроительства)</w:t>
            </w:r>
          </w:p>
        </w:tc>
      </w:tr>
      <w:tr w:rsidR="005703BB" w:rsidRPr="00AF532B" w:rsidTr="0076489A">
        <w:trPr>
          <w:trHeight w:val="25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BB" w:rsidRPr="00034057" w:rsidRDefault="005703BB" w:rsidP="00764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  <w:r w:rsidRPr="00034057">
              <w:rPr>
                <w:rFonts w:ascii="Times New Roman" w:hAnsi="Times New Roman" w:cs="Times New Roman"/>
                <w:sz w:val="24"/>
                <w:szCs w:val="24"/>
              </w:rPr>
              <w:t>Предоставление градостроительного плана земельного участка</w:t>
            </w:r>
          </w:p>
          <w:p w:rsidR="005703BB" w:rsidRDefault="005703BB" w:rsidP="00764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BB" w:rsidRPr="00AF532B" w:rsidRDefault="005703BB" w:rsidP="0076489A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Градостроительный кодекс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BB" w:rsidRPr="00656479" w:rsidRDefault="005703BB" w:rsidP="00764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47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образования город Армавир от 8 </w:t>
            </w:r>
            <w:r w:rsidRPr="006564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августа 2012 года №2586 «</w:t>
            </w:r>
            <w:r w:rsidRPr="006564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услуги: </w:t>
            </w:r>
            <w:r w:rsidRPr="006564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Pr="00656479">
              <w:rPr>
                <w:rFonts w:ascii="Times New Roman" w:eastAsia="Calibri" w:hAnsi="Times New Roman" w:cs="Times New Roman"/>
                <w:sz w:val="24"/>
                <w:szCs w:val="24"/>
              </w:rPr>
              <w:t>Выдача градостроительных планов земельных участков</w:t>
            </w:r>
            <w:r w:rsidRPr="006564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0066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(с изм. от 1 сентября 2014 года №2514, от 22 января 2016 года №76)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BB" w:rsidRPr="00656479" w:rsidRDefault="005703BB" w:rsidP="00764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4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6564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целях подготовки градостроительного плана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земельного участка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BB" w:rsidRPr="008B42AC" w:rsidRDefault="005703BB" w:rsidP="007648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заявление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8B42A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Pr="008B42AC">
              <w:rPr>
                <w:rFonts w:ascii="Times New Roman" w:eastAsia="Calibri" w:hAnsi="Times New Roman" w:cs="Times New Roman"/>
                <w:sz w:val="24"/>
                <w:szCs w:val="24"/>
              </w:rPr>
              <w:t>нформация</w:t>
            </w:r>
            <w:proofErr w:type="spellEnd"/>
            <w:r w:rsidRPr="008B42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местоположении проектируемого объекта </w:t>
            </w:r>
            <w:r w:rsidRPr="008B42A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(объектов) капитального строительства на земельном участке;</w:t>
            </w:r>
          </w:p>
          <w:p w:rsidR="005703BB" w:rsidRPr="008B42AC" w:rsidRDefault="005703BB" w:rsidP="00764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2AC">
              <w:rPr>
                <w:rFonts w:ascii="Times New Roman" w:hAnsi="Times New Roman" w:cs="Times New Roman"/>
                <w:sz w:val="24"/>
                <w:szCs w:val="24"/>
              </w:rPr>
              <w:t>технические условия подключения (технологического присоединения) объектов капитального строительства к сетям инженерно-технического обеспечения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BB" w:rsidRPr="00AF532B" w:rsidRDefault="005703BB" w:rsidP="00764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градостроительный план земельного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BB" w:rsidRPr="00AF532B" w:rsidRDefault="005703BB" w:rsidP="00764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</w:t>
            </w:r>
            <w:r w:rsidRPr="00EB11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заявителя соответствующих полномочий</w:t>
            </w:r>
            <w:r w:rsidRPr="00EB11A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B11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Основания для приостановления </w:t>
            </w:r>
            <w:r w:rsidRPr="00EB11A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</w:t>
            </w:r>
            <w:r w:rsidRPr="00EB1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процедуры </w:t>
            </w:r>
            <w:r w:rsidRPr="00EB11AC"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BB" w:rsidRPr="00014083" w:rsidRDefault="005703BB" w:rsidP="007648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0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отсутствие документов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необходимых для принятия решения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 выдаче градостроительного плана; </w:t>
            </w:r>
            <w:r w:rsidRPr="00BA65FD">
              <w:rPr>
                <w:rFonts w:ascii="Times New Roman" w:eastAsia="Calibri" w:hAnsi="Times New Roman" w:cs="Times New Roman"/>
                <w:sz w:val="24"/>
                <w:szCs w:val="24"/>
              </w:rPr>
              <w:t>несоответствие чертежа градостроительного плана земельного участка требованиям статьи 44 Градостроительного кодекса РФ</w:t>
            </w:r>
          </w:p>
          <w:p w:rsidR="005703BB" w:rsidRPr="00014083" w:rsidRDefault="005703BB" w:rsidP="00764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BB" w:rsidRPr="00AF532B" w:rsidRDefault="005703BB" w:rsidP="00764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7E5CE0">
              <w:rPr>
                <w:rFonts w:ascii="Times New Roman" w:hAnsi="Times New Roman" w:cs="Times New Roman"/>
                <w:sz w:val="24"/>
                <w:szCs w:val="24"/>
              </w:rPr>
              <w:t>бщий срок проведения процедуры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дней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BB" w:rsidRPr="00AF532B" w:rsidRDefault="005703BB" w:rsidP="00764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процедуры осуществляется </w:t>
            </w:r>
            <w:r w:rsidRPr="001932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без взимания </w:t>
            </w:r>
            <w:r w:rsidRPr="0019320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платы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BB" w:rsidRPr="00AF532B" w:rsidRDefault="005703BB" w:rsidP="00764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бумажном носителе и в электронном виде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3BB" w:rsidRPr="00AF532B" w:rsidRDefault="005703BB" w:rsidP="00764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город Армавир (управление архитектуры и градостроительства)</w:t>
            </w:r>
          </w:p>
        </w:tc>
      </w:tr>
      <w:tr w:rsidR="005703BB" w:rsidRPr="00AF532B" w:rsidTr="0076489A">
        <w:trPr>
          <w:trHeight w:val="21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BB" w:rsidRPr="00656479" w:rsidRDefault="005703BB" w:rsidP="00764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127.</w:t>
            </w:r>
            <w:r w:rsidRPr="00656479"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на ввод объекта в эксплуатацию</w:t>
            </w:r>
          </w:p>
          <w:p w:rsidR="005703BB" w:rsidRDefault="005703BB" w:rsidP="00764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BB" w:rsidRPr="00AF532B" w:rsidRDefault="005703BB" w:rsidP="00764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Градостроительный кодекс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BB" w:rsidRPr="00656479" w:rsidRDefault="005703BB" w:rsidP="00764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47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образования город Армавир от 8 августа 2012 года №2584 «</w:t>
            </w:r>
            <w:r w:rsidRPr="006564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услуги: </w:t>
            </w:r>
            <w:r w:rsidRPr="006564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Pr="00656479"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разрешений на ввод в эксплуатацию построенных, реконструированных </w:t>
            </w:r>
            <w:r w:rsidRPr="006564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объектов капитального строительства</w:t>
            </w:r>
            <w:r w:rsidRPr="006564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(с изм. от 28 августа 2014 года №2454, от 18 марта 2016 года №557)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BB" w:rsidRPr="00656479" w:rsidRDefault="005703BB" w:rsidP="00764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47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строительство, реконструкцию, капитальный ремонт объектов капитального строительства, а также выполнение инженерных изысканий, подготовку проектной документации для их строительства, реконструкции, капитального ремонта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BB" w:rsidRPr="00DC3A88" w:rsidRDefault="005703BB" w:rsidP="00764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C3A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C3A88">
              <w:rPr>
                <w:rFonts w:ascii="Times New Roman" w:hAnsi="Times New Roman" w:cs="Times New Roman"/>
                <w:sz w:val="24"/>
                <w:szCs w:val="24"/>
              </w:rPr>
              <w:t>равоустанавливающие</w:t>
            </w:r>
            <w:proofErr w:type="spellEnd"/>
            <w:r w:rsidRPr="00DC3A88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документы на земельный участок; </w:t>
            </w:r>
          </w:p>
          <w:p w:rsidR="005703BB" w:rsidRPr="00DC3A88" w:rsidRDefault="005703BB" w:rsidP="00764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A88">
              <w:rPr>
                <w:rFonts w:ascii="Times New Roman" w:hAnsi="Times New Roman" w:cs="Times New Roman"/>
                <w:sz w:val="24"/>
                <w:szCs w:val="24"/>
              </w:rPr>
              <w:t>акт приемки объекта капитального строительства (в случае осуществления строительства, реконс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трукции на основании договора); </w:t>
            </w:r>
            <w:r w:rsidRPr="00DC3A88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соответст</w:t>
            </w:r>
            <w:r w:rsidRPr="00DC3A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строительство;</w:t>
            </w:r>
          </w:p>
          <w:p w:rsidR="005703BB" w:rsidRDefault="005703BB" w:rsidP="00764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3A88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соответствие параметр</w:t>
            </w:r>
            <w:r w:rsidRPr="00DC3A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</w:t>
            </w:r>
            <w:r w:rsidRPr="00DC3A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</w:t>
            </w:r>
            <w:r w:rsidRPr="00DC3A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реконструкции на основании договора, а также лицом, осуществляющим строительный контроль, в случае осуществления строительного контроля</w:t>
            </w:r>
            <w:proofErr w:type="gramEnd"/>
            <w:r w:rsidRPr="00DC3A88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 договора), за исключением случаев осуществления строительства, реконстру</w:t>
            </w:r>
            <w:r w:rsidRPr="00DC3A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кции объектов индивидуа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льного жилищного строительства;</w:t>
            </w:r>
          </w:p>
          <w:p w:rsidR="005703BB" w:rsidRPr="00DC3A88" w:rsidRDefault="005703BB" w:rsidP="00764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A88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соответствие построенного, реконструированного объекта капитального строительства техническим условиям и подписанные </w:t>
            </w:r>
            <w:r w:rsidRPr="00DC3A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представителями организаций, осуществляющих эксплуатацию сетей инженерно-техническог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обеспечения (при их наличии)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DC3A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C3A88">
              <w:rPr>
                <w:rFonts w:ascii="Times New Roman" w:hAnsi="Times New Roman" w:cs="Times New Roman"/>
                <w:sz w:val="24"/>
                <w:szCs w:val="24"/>
              </w:rPr>
              <w:t xml:space="preserve">хема, отображающая расположение построенного, реконструированного объекта капитального строительства, </w:t>
            </w:r>
            <w:r w:rsidRPr="00DC3A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</w:t>
            </w:r>
            <w:r w:rsidRPr="00DC3A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объекта;</w:t>
            </w:r>
          </w:p>
          <w:p w:rsidR="005703BB" w:rsidRPr="00DC3A88" w:rsidRDefault="005703BB" w:rsidP="00764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A88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план объекта </w:t>
            </w:r>
            <w:r w:rsidRPr="00DC3A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капитального строительства, подготовленный в соответствии с Федеральным законом от 24 июля 2007 года №221-ФЗ «О государственном кадастре недвижимости»;</w:t>
            </w:r>
          </w:p>
          <w:p w:rsidR="005703BB" w:rsidRPr="008B42AC" w:rsidRDefault="005703BB" w:rsidP="00764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A88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подтверждающий заключение </w:t>
            </w:r>
            <w:proofErr w:type="gramStart"/>
            <w:r w:rsidRPr="00DC3A88">
              <w:rPr>
                <w:rFonts w:ascii="Times New Roman" w:hAnsi="Times New Roman" w:cs="Times New Roman"/>
                <w:sz w:val="24"/>
                <w:szCs w:val="24"/>
              </w:rPr>
              <w:t>договора обязательного страхован</w:t>
            </w:r>
            <w:r w:rsidRPr="00DC3A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 гражданской ответственности владельца опасного объекта</w:t>
            </w:r>
            <w:proofErr w:type="gramEnd"/>
            <w:r w:rsidRPr="00DC3A88">
              <w:rPr>
                <w:rFonts w:ascii="Times New Roman" w:hAnsi="Times New Roman" w:cs="Times New Roman"/>
                <w:sz w:val="24"/>
                <w:szCs w:val="24"/>
              </w:rPr>
              <w:t xml:space="preserve">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</w:t>
            </w:r>
            <w:r w:rsidRPr="00DC3A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BB" w:rsidRPr="00AF532B" w:rsidRDefault="005703BB" w:rsidP="00764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разрешение на ввод в эксплуатацию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BB" w:rsidRPr="00AF532B" w:rsidRDefault="005703BB" w:rsidP="00764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</w:t>
            </w:r>
            <w:r w:rsidRPr="00EB11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заявителя соответствующих полномочий</w:t>
            </w:r>
            <w:r w:rsidRPr="00EB11A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B11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Основания для приостановления </w:t>
            </w:r>
            <w:r w:rsidRPr="00EB11A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процедуры </w:t>
            </w:r>
            <w:r w:rsidRPr="00EB11AC"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BB" w:rsidRPr="002D5485" w:rsidRDefault="005703BB" w:rsidP="007648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485">
              <w:rPr>
                <w:rFonts w:ascii="Times New Roman" w:hAnsi="Times New Roman" w:cs="Times New Roman"/>
                <w:sz w:val="24"/>
                <w:szCs w:val="24"/>
              </w:rPr>
              <w:t>отсутствие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необходимых для принятия решения о выдаче разрешения на ввод в эксплуатацию</w:t>
            </w:r>
            <w:r w:rsidRPr="002D548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703BB" w:rsidRPr="002D5485" w:rsidRDefault="005703BB" w:rsidP="007648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4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несоответствие объекта капитального строительства требованиям градостроительного плана земельного участка или в случае </w:t>
            </w:r>
            <w:r w:rsidRPr="002D54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строительства, реконструкции, капитального ремонта линейного объекта требованиям проекта планировки территории и проекта межевания территории;</w:t>
            </w:r>
          </w:p>
          <w:p w:rsidR="005703BB" w:rsidRPr="002D5485" w:rsidRDefault="005703BB" w:rsidP="007648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4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несоответствие объекта капитального строительства требованиям, </w:t>
            </w:r>
            <w:r w:rsidRPr="002D54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установленным в разрешении на строительство;</w:t>
            </w:r>
          </w:p>
          <w:p w:rsidR="005703BB" w:rsidRPr="002D5485" w:rsidRDefault="005703BB" w:rsidP="007648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4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несоответствие параметров построенного, реконструированного объекта капитального строительства проектной документации. </w:t>
            </w:r>
          </w:p>
          <w:p w:rsidR="005703BB" w:rsidRPr="002D5485" w:rsidRDefault="005703BB" w:rsidP="007648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4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непредставление безвозмездно в администрацию </w:t>
            </w:r>
            <w:r w:rsidRPr="002D54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муниципального образования город Армавир для размещения в информационной системе обеспечения градостроительной деятельности:</w:t>
            </w:r>
          </w:p>
          <w:p w:rsidR="005703BB" w:rsidRPr="002D5485" w:rsidRDefault="005703BB" w:rsidP="00764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485">
              <w:rPr>
                <w:rFonts w:ascii="Times New Roman" w:hAnsi="Times New Roman" w:cs="Times New Roman"/>
                <w:sz w:val="24"/>
                <w:szCs w:val="24"/>
              </w:rPr>
              <w:t>а) </w:t>
            </w:r>
          </w:p>
          <w:p w:rsidR="005703BB" w:rsidRPr="002D5485" w:rsidRDefault="005703BB" w:rsidP="007648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4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сведений о площади, о высоте и об этажности планируемого объекта капитального </w:t>
            </w:r>
            <w:r w:rsidRPr="002D54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строительства, о сетях инженерно-технического обеспечения, </w:t>
            </w:r>
          </w:p>
          <w:p w:rsidR="005703BB" w:rsidRPr="002D5485" w:rsidRDefault="005703BB" w:rsidP="007648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485">
              <w:rPr>
                <w:rFonts w:ascii="Times New Roman" w:eastAsia="Calibri" w:hAnsi="Times New Roman" w:cs="Times New Roman"/>
                <w:sz w:val="24"/>
                <w:szCs w:val="24"/>
              </w:rPr>
              <w:t>б) одного экземпляра копии результатов инженерных изысканий</w:t>
            </w:r>
          </w:p>
          <w:p w:rsidR="005703BB" w:rsidRPr="002D5485" w:rsidRDefault="005703BB" w:rsidP="007648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485">
              <w:rPr>
                <w:rFonts w:ascii="Times New Roman" w:eastAsia="Calibri" w:hAnsi="Times New Roman" w:cs="Times New Roman"/>
                <w:sz w:val="24"/>
                <w:szCs w:val="24"/>
              </w:rPr>
              <w:t>в) одного экземпляра копии схемы планировочной организации земельного участка с обозначен</w:t>
            </w:r>
            <w:r w:rsidRPr="002D54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ием места размещения объекта индивидуального жилищного строительства или по одному экземпляру копий следующих разделов проектной документации: </w:t>
            </w:r>
          </w:p>
          <w:p w:rsidR="005703BB" w:rsidRPr="002D5485" w:rsidRDefault="005703BB" w:rsidP="007648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4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схема планировочной организации земельного участка, выполненная в </w:t>
            </w:r>
            <w:r w:rsidRPr="002D54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соответствии с градостроительным планом земельного участка, </w:t>
            </w:r>
          </w:p>
          <w:p w:rsidR="005703BB" w:rsidRPr="002D5485" w:rsidRDefault="005703BB" w:rsidP="007648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4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перечень мероприятий по охране окружающей среды, </w:t>
            </w:r>
          </w:p>
          <w:p w:rsidR="005703BB" w:rsidRPr="002D5485" w:rsidRDefault="005703BB" w:rsidP="007648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485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мероприятий по обеспечению пожарной безопасности,</w:t>
            </w:r>
          </w:p>
          <w:p w:rsidR="005703BB" w:rsidRPr="002D5485" w:rsidRDefault="005703BB" w:rsidP="007648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485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мероприятий по обеспечению доступа инвалидо</w:t>
            </w:r>
            <w:r w:rsidRPr="002D54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</w:t>
            </w:r>
            <w:r w:rsidRPr="002D54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, финансового, религиозного назначения, объектам жилищного фонда (в случае подготовки соответствующей проектной документации), </w:t>
            </w:r>
          </w:p>
          <w:p w:rsidR="005703BB" w:rsidRPr="002D5485" w:rsidRDefault="005703BB" w:rsidP="007648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4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перечень мероприятий по обеспечению соблюдения требований энергетической </w:t>
            </w:r>
            <w:r w:rsidRPr="002D54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эффективности и требований оснащенности зданий, строений, сооружений приборами учета используемых энергетических ресурсов, или для размещения в информационной системе обеспечения градостроительной </w:t>
            </w:r>
            <w:r w:rsidRPr="002D5485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gramStart"/>
            <w:r w:rsidRPr="00071653">
              <w:rPr>
                <w:rFonts w:ascii="Times New Roman" w:hAnsi="Times New Roman" w:cs="Times New Roman"/>
                <w:sz w:val="24"/>
                <w:szCs w:val="24"/>
              </w:rPr>
              <w:t xml:space="preserve">непредставление </w:t>
            </w:r>
            <w:r w:rsidRPr="00071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застройщиком, в случае строительства или реконструкции объекта капитального строительства в границах территории исторического поселения федерального или регионального значения, архитектурных решений в составе раздела проектной документ</w:t>
            </w:r>
            <w:r w:rsidRPr="00071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ации объекта капитального строительства или описания внешнего облика объекта индивидуального жилищного строительства (за исключением случая, если строительство или реконструкция объекта капитального строительства осуществлялись в </w:t>
            </w:r>
            <w:r w:rsidRPr="00071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типовым архитектурным решением объекта капитального строительства)</w:t>
            </w:r>
            <w:proofErr w:type="gramEnd"/>
          </w:p>
          <w:p w:rsidR="005703BB" w:rsidRPr="002D5485" w:rsidRDefault="005703BB" w:rsidP="00764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BB" w:rsidRPr="00AF532B" w:rsidRDefault="005703BB" w:rsidP="00764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общий срок </w:t>
            </w:r>
            <w:r w:rsidR="007E5CE0">
              <w:rPr>
                <w:rFonts w:ascii="Times New Roman" w:hAnsi="Times New Roman" w:cs="Times New Roman"/>
                <w:sz w:val="24"/>
                <w:szCs w:val="24"/>
              </w:rPr>
              <w:t>проведения процедуры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BB" w:rsidRPr="00AF532B" w:rsidRDefault="005703BB" w:rsidP="00764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процедуры осуществляется </w:t>
            </w:r>
            <w:r w:rsidRPr="00193203">
              <w:rPr>
                <w:rFonts w:ascii="Times New Roman" w:eastAsia="Calibri" w:hAnsi="Times New Roman" w:cs="Times New Roman"/>
                <w:sz w:val="24"/>
                <w:szCs w:val="24"/>
              </w:rPr>
              <w:t>без взимания платы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BB" w:rsidRPr="00AF532B" w:rsidRDefault="005703BB" w:rsidP="00764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бумажном носителе и в электронной форме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3BB" w:rsidRPr="00AF532B" w:rsidRDefault="005703BB" w:rsidP="00764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город Армавир (управление архитектуры и градостроительства)</w:t>
            </w:r>
          </w:p>
        </w:tc>
      </w:tr>
      <w:tr w:rsidR="005703BB" w:rsidRPr="00AF532B" w:rsidTr="0076489A">
        <w:trPr>
          <w:trHeight w:val="25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BB" w:rsidRPr="009A2336" w:rsidRDefault="005703BB" w:rsidP="00764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59.</w:t>
            </w:r>
            <w:r w:rsidRPr="009A2336"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на строительство</w:t>
            </w:r>
          </w:p>
          <w:p w:rsidR="005703BB" w:rsidRDefault="005703BB" w:rsidP="00764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BB" w:rsidRPr="00AF532B" w:rsidRDefault="005703BB" w:rsidP="00764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Градостроительный кодекс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BB" w:rsidRPr="00AF532B" w:rsidRDefault="005703BB" w:rsidP="00764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47E94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администрации муниципального образования город Армавир от 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августа 2012 года №2584</w:t>
            </w:r>
            <w:r w:rsidRPr="00B47E9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47E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утверждении административного регламента </w:t>
            </w:r>
            <w:r w:rsidRPr="00656479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</w:t>
            </w:r>
            <w:r w:rsidRPr="0065647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ления муниципальной услуги: </w:t>
            </w:r>
            <w:r w:rsidRPr="009A23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Pr="009A2336">
              <w:rPr>
                <w:rFonts w:ascii="Times New Roman" w:eastAsia="Calibri" w:hAnsi="Times New Roman" w:cs="Times New Roman"/>
                <w:sz w:val="24"/>
                <w:szCs w:val="24"/>
              </w:rPr>
              <w:t>Выдача разрешений на строительство, реконструкцию объектов капитального строительства</w:t>
            </w:r>
            <w:r w:rsidRPr="009A23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(с изм. от 29 января 2016 года №113, от 25 апреля 2016 года №947, от 28 августа 2014 года №2459)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BB" w:rsidRPr="00A92CE7" w:rsidRDefault="005703BB" w:rsidP="00764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CE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строительство, реконструкцию, капитальный ремонт объектов капитального строительства, а также выполнение инженерных изысканий, подгото</w:t>
            </w:r>
            <w:r w:rsidRPr="00A92CE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вку проектной документации для их строительства, реконструкции, капитального ремонта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BB" w:rsidRPr="00A4463C" w:rsidRDefault="005703BB" w:rsidP="00764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заявление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446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4463C">
              <w:rPr>
                <w:rFonts w:ascii="Times New Roman" w:hAnsi="Times New Roman" w:cs="Times New Roman"/>
                <w:sz w:val="24"/>
                <w:szCs w:val="24"/>
              </w:rPr>
              <w:t>равоустанавливающие</w:t>
            </w:r>
            <w:proofErr w:type="spellEnd"/>
            <w:r w:rsidRPr="00A4463C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документы на земельный участок;</w:t>
            </w:r>
          </w:p>
          <w:p w:rsidR="005703BB" w:rsidRPr="00A4463C" w:rsidRDefault="005703BB" w:rsidP="00764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4463C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соглашения о передаче в случаях, установленных бюджетным </w:t>
            </w:r>
            <w:r w:rsidRPr="00A446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законодательством Российской Федерации, органом государственной власти (государственным органом), Государственной корпорацией по атомной энергии «</w:t>
            </w:r>
            <w:proofErr w:type="spellStart"/>
            <w:r w:rsidRPr="00A4463C">
              <w:rPr>
                <w:rFonts w:ascii="Times New Roman" w:hAnsi="Times New Roman" w:cs="Times New Roman"/>
                <w:sz w:val="24"/>
                <w:szCs w:val="24"/>
              </w:rPr>
              <w:t>Росатом</w:t>
            </w:r>
            <w:proofErr w:type="spellEnd"/>
            <w:r w:rsidRPr="00A4463C">
              <w:rPr>
                <w:rFonts w:ascii="Times New Roman" w:hAnsi="Times New Roman" w:cs="Times New Roman"/>
                <w:sz w:val="24"/>
                <w:szCs w:val="24"/>
              </w:rPr>
              <w:t xml:space="preserve">», органом управления государственным внебюджетным фондом или органом </w:t>
            </w:r>
            <w:r w:rsidRPr="00A446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</w:t>
            </w:r>
            <w:r w:rsidRPr="00A446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заключено это соглашение;</w:t>
            </w:r>
            <w:proofErr w:type="gramEnd"/>
          </w:p>
          <w:p w:rsidR="005703BB" w:rsidRPr="00A4463C" w:rsidRDefault="005703BB" w:rsidP="00764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3C">
              <w:rPr>
                <w:rFonts w:ascii="Times New Roman" w:hAnsi="Times New Roman" w:cs="Times New Roman"/>
                <w:sz w:val="24"/>
                <w:szCs w:val="24"/>
              </w:rPr>
              <w:t>материалы, содержащиеся в проектной документации:</w:t>
            </w:r>
          </w:p>
          <w:p w:rsidR="005703BB" w:rsidRPr="00A4463C" w:rsidRDefault="005703BB" w:rsidP="00764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446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4463C">
              <w:rPr>
                <w:rFonts w:ascii="Times New Roman" w:hAnsi="Times New Roman" w:cs="Times New Roman"/>
                <w:sz w:val="24"/>
                <w:szCs w:val="24"/>
              </w:rPr>
              <w:t>ояснительная записка;</w:t>
            </w:r>
          </w:p>
          <w:p w:rsidR="005703BB" w:rsidRPr="00A4463C" w:rsidRDefault="005703BB" w:rsidP="00764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3C">
              <w:rPr>
                <w:rFonts w:ascii="Times New Roman" w:hAnsi="Times New Roman" w:cs="Times New Roman"/>
                <w:sz w:val="24"/>
                <w:szCs w:val="24"/>
              </w:rPr>
              <w:t xml:space="preserve">б) схема планировочной организации земельного участка, выполненная в соответствии с градостроительным планом </w:t>
            </w:r>
            <w:r w:rsidRPr="00A446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      </w:r>
          </w:p>
          <w:p w:rsidR="005703BB" w:rsidRPr="00A4463C" w:rsidRDefault="005703BB" w:rsidP="00764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3C">
              <w:rPr>
                <w:rFonts w:ascii="Times New Roman" w:hAnsi="Times New Roman" w:cs="Times New Roman"/>
                <w:sz w:val="24"/>
                <w:szCs w:val="24"/>
              </w:rPr>
              <w:t xml:space="preserve">в) схема планировочной </w:t>
            </w:r>
            <w:r w:rsidRPr="00A446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      </w:r>
          </w:p>
          <w:p w:rsidR="005703BB" w:rsidRPr="00A4463C" w:rsidRDefault="005703BB" w:rsidP="00764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446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A4463C">
              <w:rPr>
                <w:rFonts w:ascii="Times New Roman" w:hAnsi="Times New Roman" w:cs="Times New Roman"/>
                <w:sz w:val="24"/>
                <w:szCs w:val="24"/>
              </w:rPr>
              <w:t>рхитектурные решения;</w:t>
            </w:r>
          </w:p>
          <w:p w:rsidR="005703BB" w:rsidRPr="00A4463C" w:rsidRDefault="005703BB" w:rsidP="00764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446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4463C">
              <w:rPr>
                <w:rFonts w:ascii="Times New Roman" w:hAnsi="Times New Roman" w:cs="Times New Roman"/>
                <w:sz w:val="24"/>
                <w:szCs w:val="24"/>
              </w:rPr>
              <w:t xml:space="preserve">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</w:t>
            </w:r>
            <w:r w:rsidRPr="00A446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инженерно-технического обеспечения;</w:t>
            </w:r>
          </w:p>
          <w:p w:rsidR="005703BB" w:rsidRPr="00A4463C" w:rsidRDefault="005703BB" w:rsidP="00764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3C">
              <w:rPr>
                <w:rFonts w:ascii="Times New Roman" w:hAnsi="Times New Roman" w:cs="Times New Roman"/>
                <w:sz w:val="24"/>
                <w:szCs w:val="24"/>
              </w:rPr>
              <w:t>е) проект организации строительства объекта капитального строительства;</w:t>
            </w:r>
          </w:p>
          <w:p w:rsidR="005703BB" w:rsidRDefault="005703BB" w:rsidP="00764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3C">
              <w:rPr>
                <w:rFonts w:ascii="Times New Roman" w:hAnsi="Times New Roman" w:cs="Times New Roman"/>
                <w:sz w:val="24"/>
                <w:szCs w:val="24"/>
              </w:rPr>
              <w:t>ж) проект организации работ по сносу или демонтажу объектов капитального строительства, их частей;</w:t>
            </w:r>
          </w:p>
          <w:p w:rsidR="005703BB" w:rsidRPr="00A4463C" w:rsidRDefault="005703BB" w:rsidP="00764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749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749D3">
              <w:rPr>
                <w:rFonts w:ascii="Times New Roman" w:hAnsi="Times New Roman" w:cs="Times New Roman"/>
                <w:sz w:val="24"/>
                <w:szCs w:val="24"/>
              </w:rPr>
              <w:t xml:space="preserve">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</w:t>
            </w:r>
            <w:r w:rsidRPr="009749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</w:t>
            </w:r>
            <w:r w:rsidRPr="009749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проектной документации указанных объектов не проводилась в соответствии со статьей 49 Градостроительного кодекса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703BB" w:rsidRPr="00A4463C" w:rsidRDefault="005703BB" w:rsidP="00764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463C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 экспертизы проектной документ</w:t>
            </w:r>
            <w:r w:rsidRPr="00A446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ации объекта капитального строительства (применительно к отдельным этапам строительства в случае, предусмотренном частью 12.1 статьи 48 Градостроительного Кодекса Российской Федерации), если такая проектная документация подлежит экспертиз</w:t>
            </w:r>
            <w:r w:rsidRPr="00A446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в соответствии со статьей 49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частью 3.4 статьи 49 Градостро</w:t>
            </w:r>
            <w:r w:rsidRPr="00A446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ительного Кодекса Российской Федерации, положительное заключение государственной экологической</w:t>
            </w:r>
            <w:proofErr w:type="gramEnd"/>
            <w:r w:rsidRPr="00A4463C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проектной документации в случаях, предусмотренных частью 6 статьи 49 Градостроительного Кодекса РФ;</w:t>
            </w:r>
          </w:p>
          <w:p w:rsidR="005703BB" w:rsidRPr="00A4463C" w:rsidRDefault="005703BB" w:rsidP="00764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3C">
              <w:rPr>
                <w:rFonts w:ascii="Times New Roman" w:hAnsi="Times New Roman" w:cs="Times New Roman"/>
                <w:sz w:val="24"/>
                <w:szCs w:val="24"/>
              </w:rPr>
              <w:t xml:space="preserve">согласие </w:t>
            </w:r>
            <w:r w:rsidRPr="00A446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всех правообладателей объекта капитального строительства в случае реконструкции такого объекта, за исключением указанных в пункте 6.2 части 7  статьи 51 Градостроительного кодекса РФ случаев реконструкции многоквартирного </w:t>
            </w:r>
            <w:r w:rsidRPr="00A446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дома;</w:t>
            </w:r>
          </w:p>
          <w:p w:rsidR="005703BB" w:rsidRPr="00A4463C" w:rsidRDefault="005703BB" w:rsidP="00764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463C">
              <w:rPr>
                <w:rFonts w:ascii="Times New Roman" w:hAnsi="Times New Roman" w:cs="Times New Roman"/>
                <w:sz w:val="24"/>
                <w:szCs w:val="24"/>
              </w:rPr>
              <w:t>6)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«</w:t>
            </w:r>
            <w:proofErr w:type="spellStart"/>
            <w:r w:rsidRPr="00A4463C">
              <w:rPr>
                <w:rFonts w:ascii="Times New Roman" w:hAnsi="Times New Roman" w:cs="Times New Roman"/>
                <w:sz w:val="24"/>
                <w:szCs w:val="24"/>
              </w:rPr>
              <w:t>Росатом</w:t>
            </w:r>
            <w:proofErr w:type="spellEnd"/>
            <w:r w:rsidRPr="00A4463C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A446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</w:t>
            </w:r>
            <w:r w:rsidRPr="00A446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</w:t>
            </w:r>
            <w:proofErr w:type="gramEnd"/>
            <w:r w:rsidRPr="00A4463C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A446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права собственника имущества, - соглашение о проведении такой реконструкции, </w:t>
            </w:r>
            <w:proofErr w:type="gramStart"/>
            <w:r w:rsidRPr="00A4463C">
              <w:rPr>
                <w:rFonts w:ascii="Times New Roman" w:hAnsi="Times New Roman" w:cs="Times New Roman"/>
                <w:sz w:val="24"/>
                <w:szCs w:val="24"/>
              </w:rPr>
              <w:t>определяющее</w:t>
            </w:r>
            <w:proofErr w:type="gramEnd"/>
            <w:r w:rsidRPr="00A4463C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условия и порядок возмещения ущерба, причиненного указанному объекту при осуществлении реконструкции;</w:t>
            </w:r>
          </w:p>
          <w:p w:rsidR="005703BB" w:rsidRPr="00A4463C" w:rsidRDefault="005703BB" w:rsidP="00764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3C">
              <w:rPr>
                <w:rFonts w:ascii="Times New Roman" w:hAnsi="Times New Roman" w:cs="Times New Roman"/>
                <w:sz w:val="24"/>
                <w:szCs w:val="24"/>
              </w:rPr>
              <w:t xml:space="preserve">7) </w:t>
            </w:r>
            <w:r w:rsidRPr="00A446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общего собрания собственников помещений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</w:t>
            </w:r>
            <w:r w:rsidRPr="00A446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уменьшение размера общего имущества в многоквартирном доме, согласие всех собственников помещений в многоквартирном доме;</w:t>
            </w:r>
          </w:p>
          <w:p w:rsidR="005703BB" w:rsidRPr="00AF532B" w:rsidRDefault="005703BB" w:rsidP="00764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63C">
              <w:rPr>
                <w:rFonts w:ascii="Times New Roman" w:hAnsi="Times New Roman" w:cs="Times New Roman"/>
                <w:sz w:val="24"/>
                <w:szCs w:val="24"/>
              </w:rPr>
              <w:t>8) копия свидетельства об аккредитации юридического лица, выдавшего положительное заключен</w:t>
            </w:r>
            <w:r w:rsidRPr="00A446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ие негосударственной экспертизы проектной документации, в случае, если представлено заключение негосударственной эк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спертизы проектной документации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BB" w:rsidRPr="00AF532B" w:rsidRDefault="005703BB" w:rsidP="00764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разрешение на строительство (реконструкцию)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BB" w:rsidRPr="00AF532B" w:rsidRDefault="005703BB" w:rsidP="00764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</w:t>
            </w:r>
            <w:r w:rsidRPr="00EB11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заявителя соответствующих полномочий</w:t>
            </w:r>
            <w:r w:rsidRPr="00EB11A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B11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Основания для приостановления </w:t>
            </w:r>
            <w:r w:rsidRPr="00EB11A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процедуры </w:t>
            </w:r>
            <w:r w:rsidRPr="00EB11AC"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BB" w:rsidRDefault="005703BB" w:rsidP="00764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документов, необходимых для принятия решения о выдаче разрешения на строительство;</w:t>
            </w:r>
            <w:r w:rsidRPr="002D54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703BB" w:rsidRPr="002D5485" w:rsidRDefault="005703BB" w:rsidP="007648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485">
              <w:rPr>
                <w:rFonts w:ascii="Times New Roman" w:eastAsia="Calibri" w:hAnsi="Times New Roman" w:cs="Times New Roman"/>
                <w:sz w:val="24"/>
                <w:szCs w:val="24"/>
              </w:rPr>
              <w:t> несоответствие представленных документ</w:t>
            </w:r>
            <w:r w:rsidRPr="002D54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ов требованиям градостроительного плана земельного участка; </w:t>
            </w:r>
          </w:p>
          <w:p w:rsidR="005703BB" w:rsidRPr="002D5485" w:rsidRDefault="005703BB" w:rsidP="007648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4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несоответствие представленных документов требованиям проекта планировки территории и проекта межевания территории (в случае выдачи разрешения на </w:t>
            </w:r>
            <w:r w:rsidRPr="002D54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строительство линейного объекта);</w:t>
            </w:r>
          </w:p>
          <w:p w:rsidR="005703BB" w:rsidRPr="002D5485" w:rsidRDefault="005703BB" w:rsidP="007648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485">
              <w:rPr>
                <w:rFonts w:ascii="Times New Roman" w:eastAsia="Calibri" w:hAnsi="Times New Roman" w:cs="Times New Roman"/>
                <w:sz w:val="24"/>
                <w:szCs w:val="24"/>
              </w:rPr>
              <w:t> несоответствие представленных документов требованиям, установленным в разрешении на отклонение от предельных параметров разрешенно</w:t>
            </w:r>
            <w:r w:rsidRPr="002D5485">
              <w:rPr>
                <w:rFonts w:ascii="Times New Roman" w:hAnsi="Times New Roman" w:cs="Times New Roman"/>
                <w:sz w:val="24"/>
                <w:szCs w:val="24"/>
              </w:rPr>
              <w:t>го строительства, реконструкции</w:t>
            </w:r>
          </w:p>
          <w:p w:rsidR="005703BB" w:rsidRPr="002D5485" w:rsidRDefault="005703BB" w:rsidP="00764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BB" w:rsidRPr="00AF532B" w:rsidRDefault="005703BB" w:rsidP="00764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</w:t>
            </w:r>
            <w:r w:rsidR="007E5CE0">
              <w:rPr>
                <w:rFonts w:ascii="Times New Roman" w:hAnsi="Times New Roman" w:cs="Times New Roman"/>
                <w:sz w:val="24"/>
                <w:szCs w:val="24"/>
              </w:rPr>
              <w:t>щий срок проведения процедуры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BB" w:rsidRPr="00AF532B" w:rsidRDefault="005703BB" w:rsidP="00764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процедуры осуществляется </w:t>
            </w:r>
            <w:r w:rsidRPr="00193203">
              <w:rPr>
                <w:rFonts w:ascii="Times New Roman" w:eastAsia="Calibri" w:hAnsi="Times New Roman" w:cs="Times New Roman"/>
                <w:sz w:val="24"/>
                <w:szCs w:val="24"/>
              </w:rPr>
              <w:t>без взимания платы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BB" w:rsidRPr="00AF532B" w:rsidRDefault="005703BB" w:rsidP="00764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бумажном носителе и в электронной форме 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3BB" w:rsidRPr="00AF532B" w:rsidRDefault="005703BB" w:rsidP="00764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город Армавир (управление архитектуры и градостроительства)</w:t>
            </w:r>
          </w:p>
        </w:tc>
      </w:tr>
      <w:tr w:rsidR="005703BB" w:rsidRPr="00AF532B" w:rsidTr="0076489A">
        <w:trPr>
          <w:trHeight w:val="27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BB" w:rsidRPr="00D911E3" w:rsidRDefault="005703BB" w:rsidP="00764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  <w:r w:rsidRPr="00D911E3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разрешения на отклонение от предельных </w:t>
            </w:r>
            <w:r w:rsidRPr="00D911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параметров разрешенного строительства</w:t>
            </w:r>
          </w:p>
          <w:p w:rsidR="005703BB" w:rsidRDefault="005703BB" w:rsidP="00764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BB" w:rsidRPr="00AF532B" w:rsidRDefault="005703BB" w:rsidP="00764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Градостроительный кодекс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BB" w:rsidRPr="00AF532B" w:rsidRDefault="005703BB" w:rsidP="00764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47E94">
              <w:rPr>
                <w:rFonts w:ascii="Times New Roman" w:hAnsi="Times New Roman" w:cs="Times New Roman"/>
                <w:sz w:val="24"/>
                <w:szCs w:val="24"/>
              </w:rPr>
              <w:t>остановление администрации 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город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Армавир от 26 октября 2012 года №3591</w:t>
            </w:r>
            <w:r w:rsidRPr="00B47E9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47E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утверждении административного регламента </w:t>
            </w:r>
            <w:r w:rsidRPr="006564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предоставления муниципальной услуги: </w:t>
            </w:r>
            <w:r w:rsidRPr="00D911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«Предоставление разрешения на  отклонение от предельных параметров разрешенного строительства, реконструкции объекта капитального </w:t>
            </w:r>
            <w:r w:rsidRPr="00D911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строительства»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(с изм. от 19 февраля 2016 года № 299, от 20 июля 2016 года №1822)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BB" w:rsidRPr="00C82F64" w:rsidRDefault="005703BB" w:rsidP="00764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F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размеры земельного участка правообладателя меньше установ</w:t>
            </w:r>
            <w:r w:rsidRPr="00C82F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ленных </w:t>
            </w:r>
            <w:hyperlink w:anchor="sub_109" w:history="1">
              <w:r w:rsidRPr="00C82F64">
                <w:rPr>
                  <w:rFonts w:ascii="Times New Roman" w:hAnsi="Times New Roman" w:cs="Times New Roman"/>
                  <w:sz w:val="24"/>
                  <w:szCs w:val="24"/>
                </w:rPr>
                <w:t>градостроительным регламентом</w:t>
              </w:r>
            </w:hyperlink>
            <w:r w:rsidRPr="00C82F64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минимальных размеров земельных участков либо конфигурация, инженерно-геологические или иные характеристики которых неблагоприятны для застройки</w:t>
            </w:r>
          </w:p>
          <w:p w:rsidR="005703BB" w:rsidRPr="00AF532B" w:rsidRDefault="005703BB" w:rsidP="00764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BB" w:rsidRDefault="005703BB" w:rsidP="00764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заявлени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751620">
              <w:rPr>
                <w:rFonts w:ascii="Times New Roman" w:eastAsia="Calibri" w:hAnsi="Times New Roman" w:cs="Times New Roman"/>
                <w:sz w:val="24"/>
                <w:szCs w:val="24"/>
              </w:rPr>
              <w:t>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703BB" w:rsidRPr="00751620" w:rsidRDefault="005703BB" w:rsidP="00764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</w:t>
            </w:r>
            <w:r w:rsidRPr="00751620">
              <w:rPr>
                <w:rFonts w:ascii="Times New Roman" w:hAnsi="Times New Roman" w:cs="Times New Roman"/>
                <w:sz w:val="24"/>
                <w:szCs w:val="24"/>
              </w:rPr>
              <w:t>ждающий</w:t>
            </w:r>
            <w:r w:rsidRPr="007516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полномочия лица действовать от </w:t>
            </w:r>
            <w:r w:rsidRPr="0075162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имени заявителя, в случае подачи заявления таким лицом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EB2C9C">
              <w:rPr>
                <w:rFonts w:ascii="Times New Roman" w:eastAsia="Calibri" w:hAnsi="Times New Roman" w:cs="Times New Roman"/>
                <w:sz w:val="24"/>
                <w:szCs w:val="24"/>
              </w:rPr>
              <w:t>правоустанавливающие документы на земельный участок и объекты капитального строительства (в случае если 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ава не зарегистрированы в ЕГРП)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BB" w:rsidRPr="00D911E3" w:rsidRDefault="005703BB" w:rsidP="00764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 администрации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ого образования город Армавир об отклонении от </w:t>
            </w:r>
            <w:r w:rsidRPr="00D911E3">
              <w:rPr>
                <w:rFonts w:ascii="Times New Roman" w:hAnsi="Times New Roman" w:cs="Times New Roman"/>
                <w:sz w:val="24"/>
                <w:szCs w:val="24"/>
              </w:rPr>
              <w:t>предельных параметров разрешенного строительства</w:t>
            </w:r>
          </w:p>
          <w:p w:rsidR="005703BB" w:rsidRPr="00AF532B" w:rsidRDefault="005703BB" w:rsidP="00764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BB" w:rsidRPr="00AF532B" w:rsidRDefault="005703BB" w:rsidP="00764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отсутствие</w:t>
            </w:r>
            <w:r w:rsidRPr="00EB11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заявителя соответствующих полномочий</w:t>
            </w:r>
            <w:r w:rsidRPr="00EB11A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B11AC">
              <w:rPr>
                <w:rFonts w:ascii="Times New Roman" w:eastAsia="Calibri" w:hAnsi="Times New Roman" w:cs="Times New Roman"/>
                <w:sz w:val="24"/>
                <w:szCs w:val="24"/>
              </w:rPr>
              <w:t>Основания для приостановл</w:t>
            </w:r>
            <w:r w:rsidRPr="00EB11A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ения </w:t>
            </w:r>
            <w:r w:rsidRPr="00EB11A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процедуры </w:t>
            </w:r>
            <w:r w:rsidRPr="00EB11AC"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BB" w:rsidRPr="00AF532B" w:rsidRDefault="005703BB" w:rsidP="00764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вынесение</w:t>
            </w:r>
            <w:r w:rsidRPr="00437317">
              <w:rPr>
                <w:rFonts w:ascii="Times New Roman" w:hAnsi="Times New Roman" w:cs="Times New Roman"/>
                <w:sz w:val="24"/>
                <w:szCs w:val="24"/>
              </w:rPr>
              <w:t xml:space="preserve"> главой отрицательного решения о результат</w:t>
            </w:r>
            <w:r w:rsidRPr="004373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ах публичных слушаний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BB" w:rsidRPr="00AF532B" w:rsidRDefault="005703BB" w:rsidP="00764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общий срок проведения процедуры </w:t>
            </w:r>
            <w:r w:rsidR="007E5CE0">
              <w:rPr>
                <w:rFonts w:ascii="Times New Roman" w:hAnsi="Times New Roman" w:cs="Times New Roman"/>
                <w:sz w:val="24"/>
                <w:szCs w:val="24"/>
              </w:rPr>
              <w:t xml:space="preserve">календарных </w:t>
            </w:r>
            <w:r w:rsidR="007E5C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 дней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BB" w:rsidRPr="00AF532B" w:rsidRDefault="005703BB" w:rsidP="00764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процедуры осуществляется </w:t>
            </w:r>
            <w:r w:rsidRPr="001932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без </w:t>
            </w:r>
            <w:r w:rsidRPr="0019320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взимания платы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BB" w:rsidRPr="00AF532B" w:rsidRDefault="005703BB" w:rsidP="00764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бумажном носителе и в электронной форме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3BB" w:rsidRPr="00AF532B" w:rsidRDefault="005703BB" w:rsidP="00764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город Армавир (управление архитектуры и градостроительства)</w:t>
            </w:r>
          </w:p>
        </w:tc>
      </w:tr>
      <w:tr w:rsidR="005703BB" w:rsidRPr="00AF532B" w:rsidTr="0076489A">
        <w:trPr>
          <w:trHeight w:val="25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BB" w:rsidRPr="008C77F7" w:rsidRDefault="005703BB" w:rsidP="00764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  <w:r w:rsidRPr="008C77F7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разрешения на условно разрешенный вид использования земельного участка </w:t>
            </w:r>
          </w:p>
          <w:p w:rsidR="005703BB" w:rsidRDefault="005703BB" w:rsidP="00764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BB" w:rsidRPr="00AF532B" w:rsidRDefault="005703BB" w:rsidP="00764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Градостроительный кодекс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BB" w:rsidRPr="008C77F7" w:rsidRDefault="005703BB" w:rsidP="0076489A">
            <w:pPr>
              <w:tabs>
                <w:tab w:val="left" w:pos="709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47E94">
              <w:rPr>
                <w:rFonts w:ascii="Times New Roman" w:hAnsi="Times New Roman" w:cs="Times New Roman"/>
                <w:sz w:val="24"/>
                <w:szCs w:val="24"/>
              </w:rPr>
              <w:t>остановление администрации 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город Армавир от 26 октября 2012 года №3590</w:t>
            </w:r>
            <w:r w:rsidRPr="00B47E9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47E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утверждении административного регламента </w:t>
            </w:r>
            <w:r w:rsidRPr="00656479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предоставления муниципа</w:t>
            </w:r>
            <w:r w:rsidRPr="0065647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льной услуги: </w:t>
            </w:r>
            <w:r w:rsidRPr="00D911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Pr="008C77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Предоставление разрешения </w:t>
            </w:r>
            <w:proofErr w:type="gramStart"/>
            <w:r w:rsidRPr="008C77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</w:t>
            </w:r>
            <w:proofErr w:type="gramEnd"/>
            <w:r w:rsidRPr="008C77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условно</w:t>
            </w:r>
          </w:p>
          <w:p w:rsidR="005703BB" w:rsidRPr="00AF532B" w:rsidRDefault="005703BB" w:rsidP="00764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7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разрешенный вид использования земельного участка или объекта капитального строительства»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(с изм. от 11 марта 2016 года №474, 20 июля 2016 года №1821)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BB" w:rsidRPr="00521D9B" w:rsidRDefault="005703BB" w:rsidP="00764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случае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необходимости </w:t>
            </w:r>
            <w:r w:rsidRPr="00521D9B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  <w:r w:rsidRPr="00521D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разрешения </w:t>
            </w:r>
            <w:r w:rsidRPr="00521D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 условно разрешенный вид использования земельного участка или объекта капитального строительства</w:t>
            </w:r>
            <w:r w:rsidRPr="00521D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обратились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BB" w:rsidRDefault="005703BB" w:rsidP="00764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заявление; </w:t>
            </w:r>
            <w:r w:rsidRPr="00751620">
              <w:rPr>
                <w:rFonts w:ascii="Times New Roman" w:eastAsia="Calibri" w:hAnsi="Times New Roman" w:cs="Times New Roman"/>
                <w:sz w:val="24"/>
                <w:szCs w:val="24"/>
              </w:rPr>
              <w:t>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703BB" w:rsidRPr="00AF532B" w:rsidRDefault="005703BB" w:rsidP="00764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подтвер</w:t>
            </w:r>
            <w:r w:rsidRPr="00751620">
              <w:rPr>
                <w:rFonts w:ascii="Times New Roman" w:hAnsi="Times New Roman" w:cs="Times New Roman"/>
                <w:sz w:val="24"/>
                <w:szCs w:val="24"/>
              </w:rPr>
              <w:t>ждающий</w:t>
            </w:r>
            <w:proofErr w:type="gramEnd"/>
            <w:r w:rsidRPr="007516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полномочия лица действовать от имени заявителя, в случае подачи заявления таким лицом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BB" w:rsidRPr="008C77F7" w:rsidRDefault="005703BB" w:rsidP="00764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образования город Армавир о предоставления разрешения </w:t>
            </w:r>
            <w:r w:rsidRPr="008C77F7">
              <w:rPr>
                <w:rFonts w:ascii="Times New Roman" w:hAnsi="Times New Roman" w:cs="Times New Roman"/>
                <w:sz w:val="24"/>
                <w:szCs w:val="24"/>
              </w:rPr>
              <w:t xml:space="preserve">на условно разрешенный вид использования </w:t>
            </w:r>
            <w:r w:rsidRPr="008C77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земельного участка </w:t>
            </w:r>
          </w:p>
          <w:p w:rsidR="005703BB" w:rsidRPr="00AF532B" w:rsidRDefault="005703BB" w:rsidP="00764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BB" w:rsidRPr="00AF532B" w:rsidRDefault="005703BB" w:rsidP="00764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отсутствие</w:t>
            </w:r>
            <w:r w:rsidRPr="00EB11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заявителя соответствующих полномочий</w:t>
            </w:r>
            <w:r w:rsidRPr="00EB11A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B11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Основания для приостановления </w:t>
            </w:r>
            <w:r w:rsidRPr="00EB11A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процедуры </w:t>
            </w:r>
            <w:r w:rsidRPr="00EB11AC"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BB" w:rsidRPr="00AF532B" w:rsidRDefault="005703BB" w:rsidP="00764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E88">
              <w:rPr>
                <w:rFonts w:ascii="Times New Roman" w:hAnsi="Times New Roman" w:cs="Times New Roman"/>
                <w:sz w:val="24"/>
                <w:szCs w:val="24"/>
              </w:rPr>
              <w:t>вынесение главой отрицательного решения о результатах публичных слушаний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BB" w:rsidRPr="00AF532B" w:rsidRDefault="005703BB" w:rsidP="00764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срок проведения процедуры 70 </w:t>
            </w:r>
            <w:r w:rsidR="007E5CE0">
              <w:rPr>
                <w:rFonts w:ascii="Times New Roman" w:hAnsi="Times New Roman" w:cs="Times New Roman"/>
                <w:sz w:val="24"/>
                <w:szCs w:val="24"/>
              </w:rPr>
              <w:t xml:space="preserve">календарных </w:t>
            </w:r>
            <w:bookmarkStart w:id="3" w:name="_GoBack"/>
            <w:bookmarkEnd w:id="3"/>
            <w:r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BB" w:rsidRPr="00AF532B" w:rsidRDefault="005703BB" w:rsidP="00764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процедуры осуществляется </w:t>
            </w:r>
            <w:r w:rsidRPr="00193203">
              <w:rPr>
                <w:rFonts w:ascii="Times New Roman" w:eastAsia="Calibri" w:hAnsi="Times New Roman" w:cs="Times New Roman"/>
                <w:sz w:val="24"/>
                <w:szCs w:val="24"/>
              </w:rPr>
              <w:t>без взимания платы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BB" w:rsidRPr="00AF532B" w:rsidRDefault="005703BB" w:rsidP="00764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бумажном носителе и в электронном виде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3BB" w:rsidRPr="00AF532B" w:rsidRDefault="005703BB" w:rsidP="00764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город Армавир (управление архитектуры и градостроительства)</w:t>
            </w:r>
          </w:p>
        </w:tc>
      </w:tr>
      <w:tr w:rsidR="005703BB" w:rsidRPr="00AF532B" w:rsidTr="0076489A">
        <w:trPr>
          <w:trHeight w:val="1692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BB" w:rsidRPr="001B5480" w:rsidRDefault="005703BB" w:rsidP="00764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60.</w:t>
            </w:r>
            <w:r w:rsidRPr="001B5480">
              <w:rPr>
                <w:rFonts w:ascii="Times New Roman" w:hAnsi="Times New Roman" w:cs="Times New Roman"/>
                <w:sz w:val="24"/>
                <w:szCs w:val="24"/>
              </w:rPr>
              <w:t xml:space="preserve">Продление срока действия разрешения на строительство </w:t>
            </w:r>
          </w:p>
          <w:p w:rsidR="005703BB" w:rsidRDefault="005703BB" w:rsidP="00764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BB" w:rsidRPr="001B5480" w:rsidRDefault="005703BB" w:rsidP="00764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Градостроительный кодекс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BB" w:rsidRDefault="005703BB" w:rsidP="0076489A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480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образован</w:t>
            </w:r>
            <w:r w:rsidRPr="001B54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 город Армавир от 8 августа 2012 года №2591 «</w:t>
            </w:r>
            <w:r w:rsidRPr="001B54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услуги: </w:t>
            </w:r>
            <w:r w:rsidRPr="001B54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Pr="001B5480">
              <w:rPr>
                <w:rFonts w:ascii="Times New Roman" w:hAnsi="Times New Roman" w:cs="Times New Roman"/>
                <w:sz w:val="24"/>
                <w:szCs w:val="24"/>
              </w:rPr>
              <w:t xml:space="preserve">Продление срока действия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разрешения на строительство» </w:t>
            </w:r>
            <w:r w:rsidRPr="00A900A1">
              <w:rPr>
                <w:rFonts w:ascii="Times New Roman" w:hAnsi="Times New Roman" w:cs="Times New Roman"/>
                <w:sz w:val="24"/>
                <w:szCs w:val="24"/>
              </w:rPr>
              <w:t>(с изм. от 19 февраля 2016 года №300)</w:t>
            </w:r>
          </w:p>
          <w:p w:rsidR="005703BB" w:rsidRDefault="005703BB" w:rsidP="0076489A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3BB" w:rsidRPr="00AF532B" w:rsidRDefault="005703BB" w:rsidP="0076489A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BB" w:rsidRPr="00617AFA" w:rsidRDefault="005703BB" w:rsidP="00764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A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случае строительство, реконструкцию, капитальный ремонт </w:t>
            </w:r>
            <w:r w:rsidRPr="00617A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объектов капитального строительства, а также выполнения инженерных изысканий, подготовку проектной документации для их строительства, реконструкции, </w:t>
            </w:r>
            <w:r w:rsidRPr="00A900A1">
              <w:rPr>
                <w:rFonts w:ascii="Times New Roman" w:hAnsi="Times New Roman" w:cs="Times New Roman"/>
                <w:sz w:val="24"/>
                <w:szCs w:val="24"/>
              </w:rPr>
              <w:t>капитального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ремонта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BB" w:rsidRPr="00617AFA" w:rsidRDefault="005703BB" w:rsidP="00764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заявление</w:t>
            </w:r>
            <w:r w:rsidRPr="00617AFA">
              <w:rPr>
                <w:rFonts w:ascii="Times New Roman" w:hAnsi="Times New Roman" w:cs="Times New Roman"/>
                <w:sz w:val="24"/>
                <w:szCs w:val="24"/>
              </w:rPr>
              <w:t xml:space="preserve">, экземпляры ранее выданного разрешения на </w:t>
            </w:r>
            <w:r w:rsidRPr="00617A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BB" w:rsidRPr="00617AFA" w:rsidRDefault="005703BB" w:rsidP="0076489A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 администрации муниц</w:t>
            </w:r>
            <w:r w:rsidRPr="00617A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ипального образования город Армавир о продлении срока действия </w:t>
            </w:r>
          </w:p>
          <w:p w:rsidR="005703BB" w:rsidRPr="00617AFA" w:rsidRDefault="005703BB" w:rsidP="00764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AFA">
              <w:rPr>
                <w:rFonts w:ascii="Times New Roman" w:hAnsi="Times New Roman" w:cs="Times New Roman"/>
                <w:sz w:val="24"/>
                <w:szCs w:val="24"/>
              </w:rPr>
              <w:t>разрешения на строительство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BB" w:rsidRPr="00617AFA" w:rsidRDefault="005703BB" w:rsidP="00764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 отсутствие</w:t>
            </w:r>
            <w:r w:rsidRPr="00617A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заявителя соответствующих полномочий</w:t>
            </w:r>
            <w:r w:rsidRPr="00617AF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17AFA">
              <w:rPr>
                <w:rFonts w:ascii="Times New Roman" w:eastAsia="Calibri" w:hAnsi="Times New Roman" w:cs="Times New Roman"/>
                <w:sz w:val="24"/>
                <w:szCs w:val="24"/>
              </w:rPr>
              <w:t>Основания для приостановл</w:t>
            </w:r>
            <w:r w:rsidRPr="00617AF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ения </w:t>
            </w:r>
            <w:r w:rsidRPr="00617AF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процедуры </w:t>
            </w:r>
            <w:r w:rsidRPr="00617AFA"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BB" w:rsidRPr="00617AFA" w:rsidRDefault="005703BB" w:rsidP="00764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7A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строительство, реконструкция, капитальный ремонт </w:t>
            </w:r>
            <w:r w:rsidRPr="00617A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объекта капитального строительства не начаты до истечения срока подачи соответствующего заявления (не менее чем за шестьдесят дней до истечения срока действия разрешения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BB" w:rsidRPr="00AF532B" w:rsidRDefault="005703BB" w:rsidP="00764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общий срок проведения процедуры 10 дней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BB" w:rsidRPr="00AF532B" w:rsidRDefault="005703BB" w:rsidP="00764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процедуры осуществляется </w:t>
            </w:r>
            <w:r w:rsidRPr="001932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без </w:t>
            </w:r>
            <w:r w:rsidRPr="0019320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взимания платы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BB" w:rsidRPr="00AF532B" w:rsidRDefault="005703BB" w:rsidP="00764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бумажном носителе и в электронной форме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03BB" w:rsidRPr="00AF532B" w:rsidRDefault="005703BB" w:rsidP="00764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город Армавир (управление архитектуры и градостроительства)</w:t>
            </w:r>
          </w:p>
        </w:tc>
      </w:tr>
      <w:tr w:rsidR="006F78BB" w:rsidRPr="00AF532B" w:rsidTr="0076489A">
        <w:trPr>
          <w:gridAfter w:val="1"/>
          <w:wAfter w:w="6" w:type="dxa"/>
        </w:trPr>
        <w:tc>
          <w:tcPr>
            <w:tcW w:w="16035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6F78BB" w:rsidRDefault="006F78BB" w:rsidP="00764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1B7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Раздел </w:t>
            </w:r>
            <w:r w:rsidRPr="00761B7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A900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47E94">
              <w:rPr>
                <w:rFonts w:ascii="Times New Roman" w:hAnsi="Times New Roman" w:cs="Times New Roman"/>
                <w:bCs/>
                <w:sz w:val="24"/>
                <w:szCs w:val="24"/>
              </w:rPr>
              <w:t>перечня процедур</w:t>
            </w:r>
          </w:p>
          <w:p w:rsidR="006F78BB" w:rsidRPr="00AF532B" w:rsidRDefault="006F78BB" w:rsidP="006F7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8BB" w:rsidRPr="00AF532B" w:rsidTr="0076489A">
        <w:tc>
          <w:tcPr>
            <w:tcW w:w="141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F78BB" w:rsidRPr="00AF532B" w:rsidRDefault="006F78BB" w:rsidP="00764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32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процедуры в соответствии с </w:t>
            </w:r>
            <w:hyperlink r:id="rId7" w:history="1">
              <w:r w:rsidRPr="00AF532B">
                <w:rPr>
                  <w:rFonts w:ascii="Times New Roman" w:hAnsi="Times New Roman" w:cs="Times New Roman"/>
                  <w:sz w:val="24"/>
                  <w:szCs w:val="24"/>
                </w:rPr>
                <w:t>перечнем</w:t>
              </w:r>
            </w:hyperlink>
            <w:r w:rsidRPr="00AF532B">
              <w:rPr>
                <w:rFonts w:ascii="Times New Roman" w:hAnsi="Times New Roman" w:cs="Times New Roman"/>
                <w:sz w:val="24"/>
                <w:szCs w:val="24"/>
              </w:rPr>
              <w:t xml:space="preserve"> процедур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78BB" w:rsidRPr="00AF532B" w:rsidRDefault="006F78BB" w:rsidP="00764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32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реквизиты (с указанием структурной единицы) нормативного правового акта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Правительства Российской Федерации, нормативного правового акта федерального органа исполнительной власти, которыми установлена процедура в сфере жилищного строительства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78BB" w:rsidRPr="00AF532B" w:rsidRDefault="006F78BB" w:rsidP="00764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32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реквизиты (с указанием структурной единицы) нормативного правового акта </w:t>
            </w:r>
            <w:r w:rsidRPr="00F02BC9">
              <w:rPr>
                <w:rFonts w:ascii="Times New Roman" w:hAnsi="Times New Roman" w:cs="Times New Roman"/>
                <w:sz w:val="24"/>
                <w:szCs w:val="24"/>
              </w:rPr>
              <w:t xml:space="preserve">Правительства Российской Федерации, нормативного правового акта федерального органа исполнительной </w:t>
            </w:r>
            <w:r w:rsidRPr="00F02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власти, </w:t>
            </w:r>
            <w:r w:rsidRPr="00AF532B">
              <w:rPr>
                <w:rFonts w:ascii="Times New Roman" w:hAnsi="Times New Roman" w:cs="Times New Roman"/>
                <w:sz w:val="24"/>
                <w:szCs w:val="24"/>
              </w:rPr>
              <w:t xml:space="preserve">которыми установлен порядок проведения процедуры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78BB" w:rsidRPr="00AF532B" w:rsidRDefault="006F78BB" w:rsidP="00764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3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Случаи, в которых требуется проведение процедуры</w:t>
            </w:r>
          </w:p>
        </w:tc>
        <w:tc>
          <w:tcPr>
            <w:tcW w:w="10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8BB" w:rsidRPr="00AF532B" w:rsidRDefault="006F78BB" w:rsidP="00764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32B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федеральным законом, нормативными правовыми актами Российской Федерации, нормативными правовыми актами федерального органа исполнительной власти </w:t>
            </w:r>
          </w:p>
        </w:tc>
      </w:tr>
      <w:tr w:rsidR="006F78BB" w:rsidRPr="00AF532B" w:rsidTr="0076489A">
        <w:tc>
          <w:tcPr>
            <w:tcW w:w="141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F78BB" w:rsidRPr="00AF532B" w:rsidRDefault="006F78BB" w:rsidP="00764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78BB" w:rsidRPr="00AF532B" w:rsidRDefault="006F78BB" w:rsidP="00764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78BB" w:rsidRPr="00AF532B" w:rsidRDefault="006F78BB" w:rsidP="00764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78BB" w:rsidRPr="00AF532B" w:rsidRDefault="006F78BB" w:rsidP="00764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78BB" w:rsidRPr="00AF532B" w:rsidRDefault="006F78BB" w:rsidP="00764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32B">
              <w:rPr>
                <w:rFonts w:ascii="Times New Roman" w:hAnsi="Times New Roman" w:cs="Times New Roman"/>
                <w:sz w:val="24"/>
                <w:szCs w:val="24"/>
              </w:rPr>
              <w:t>Перечень документов, которые заявитель обязан представить для проведения процедуры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78BB" w:rsidRPr="00AF532B" w:rsidRDefault="006F78BB" w:rsidP="00764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32B">
              <w:rPr>
                <w:rFonts w:ascii="Times New Roman" w:hAnsi="Times New Roman" w:cs="Times New Roman"/>
                <w:sz w:val="24"/>
                <w:szCs w:val="24"/>
              </w:rPr>
              <w:t>Перечень документов, получаемых заявителем в результате проведения процедуры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78BB" w:rsidRPr="00AF532B" w:rsidRDefault="006F78BB" w:rsidP="00764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32B">
              <w:rPr>
                <w:rFonts w:ascii="Times New Roman" w:hAnsi="Times New Roman" w:cs="Times New Roman"/>
                <w:sz w:val="24"/>
                <w:szCs w:val="24"/>
              </w:rPr>
              <w:t>Основания для отказа в принятии заявления и требуемых документов для проведения процедуры, основания для приостановления проведения процедуры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78BB" w:rsidRPr="00AF532B" w:rsidRDefault="006F78BB" w:rsidP="00764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32B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для отказа в выдаче заключения, в том числе в выдаче отрицательного заключения, основание для </w:t>
            </w:r>
            <w:proofErr w:type="spellStart"/>
            <w:r w:rsidRPr="00AF532B">
              <w:rPr>
                <w:rFonts w:ascii="Times New Roman" w:hAnsi="Times New Roman" w:cs="Times New Roman"/>
                <w:sz w:val="24"/>
                <w:szCs w:val="24"/>
              </w:rPr>
              <w:t>непредоставления</w:t>
            </w:r>
            <w:proofErr w:type="spellEnd"/>
            <w:r w:rsidRPr="00AF532B">
              <w:rPr>
                <w:rFonts w:ascii="Times New Roman" w:hAnsi="Times New Roman" w:cs="Times New Roman"/>
                <w:sz w:val="24"/>
                <w:szCs w:val="24"/>
              </w:rPr>
              <w:t xml:space="preserve"> разрешения или отказа в иной установленной форме заявителю по </w:t>
            </w:r>
            <w:r w:rsidRPr="00AF53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итогам проведения процедуры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78BB" w:rsidRPr="00AF532B" w:rsidRDefault="006F78BB" w:rsidP="00764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3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проведения процедуры, предельный срок представления заявителем документов, необходимых для проведения процедуры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78BB" w:rsidRPr="00AF532B" w:rsidRDefault="006F78BB" w:rsidP="00764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32B">
              <w:rPr>
                <w:rFonts w:ascii="Times New Roman" w:hAnsi="Times New Roman" w:cs="Times New Roman"/>
                <w:sz w:val="24"/>
                <w:szCs w:val="24"/>
              </w:rPr>
              <w:t>Стоимость проведения процедуры для заявителя или порядок определения такой стоимости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78BB" w:rsidRPr="00AF532B" w:rsidRDefault="006F78BB" w:rsidP="00764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32B">
              <w:rPr>
                <w:rFonts w:ascii="Times New Roman" w:hAnsi="Times New Roman" w:cs="Times New Roman"/>
                <w:sz w:val="24"/>
                <w:szCs w:val="24"/>
              </w:rPr>
              <w:t>Форма подачи заявителем документов на проведение процедуры (на бумажном носителе или в электронной форме)</w:t>
            </w:r>
          </w:p>
        </w:tc>
        <w:tc>
          <w:tcPr>
            <w:tcW w:w="1875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6F78BB" w:rsidRPr="00AF532B" w:rsidRDefault="006F78BB" w:rsidP="00764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32B">
              <w:rPr>
                <w:rFonts w:ascii="Times New Roman" w:hAnsi="Times New Roman" w:cs="Times New Roman"/>
                <w:sz w:val="24"/>
                <w:szCs w:val="24"/>
              </w:rPr>
              <w:t>Орган (организация), осуществляющий проведение процедуры</w:t>
            </w:r>
          </w:p>
        </w:tc>
      </w:tr>
      <w:tr w:rsidR="006F78BB" w:rsidRPr="00AF532B" w:rsidTr="0076489A">
        <w:trPr>
          <w:trHeight w:val="270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BB" w:rsidRPr="00AF532B" w:rsidRDefault="006F78BB" w:rsidP="00764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131.</w:t>
            </w:r>
            <w:r w:rsidRPr="006F78BB">
              <w:rPr>
                <w:rFonts w:ascii="Times New Roman" w:hAnsi="Times New Roman" w:cs="Times New Roman"/>
                <w:sz w:val="24"/>
                <w:szCs w:val="24"/>
              </w:rPr>
              <w:t>Предоставление порубочного билета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BB" w:rsidRPr="00AF532B" w:rsidRDefault="006F78BB" w:rsidP="00764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8BB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6 октября 2003 года №131-ФЗ «Об общих принципах организации местного самоуправления в Российской Федерации" Закон Краснодарского края от 23 апреля 2013 года №2695-КЗ «Об охране зеленых насаждений в Краснодарском крае»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BB" w:rsidRPr="00AF532B" w:rsidRDefault="006F78BB" w:rsidP="00764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8B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образования город Армавир от 1 сентября 2014 г. № 2518 «Об утверждении административного регламента по предоставлению муниципальной услуги: «Выдача порубочного билета на </w:t>
            </w:r>
            <w:r w:rsidRPr="006F78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муниципального образования» (с изм. от 23 сентября 2015 года №2582; от 4 марта 2016 года №442; от 31 мая 2016 г. №1343)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BB" w:rsidRPr="00AF532B" w:rsidRDefault="006F78BB" w:rsidP="00764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8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осуществление хозяйственной и иной </w:t>
            </w:r>
            <w:proofErr w:type="gramStart"/>
            <w:r w:rsidRPr="006F78BB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proofErr w:type="gramEnd"/>
            <w:r w:rsidRPr="006F78BB">
              <w:rPr>
                <w:rFonts w:ascii="Times New Roman" w:hAnsi="Times New Roman" w:cs="Times New Roman"/>
                <w:sz w:val="24"/>
                <w:szCs w:val="24"/>
              </w:rPr>
              <w:t xml:space="preserve"> для которой требуется вырубка (уничтожение) зеленых насаждений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BB" w:rsidRPr="006F78BB" w:rsidRDefault="006F78BB" w:rsidP="006F7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8BB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о необходимости выдачи </w:t>
            </w:r>
            <w:proofErr w:type="gramStart"/>
            <w:r w:rsidRPr="006F78BB">
              <w:rPr>
                <w:rFonts w:ascii="Times New Roman" w:hAnsi="Times New Roman" w:cs="Times New Roman"/>
                <w:sz w:val="24"/>
                <w:szCs w:val="24"/>
              </w:rPr>
              <w:t>порубочного</w:t>
            </w:r>
            <w:proofErr w:type="gramEnd"/>
            <w:r w:rsidRPr="006F78BB">
              <w:rPr>
                <w:rFonts w:ascii="Times New Roman" w:hAnsi="Times New Roman" w:cs="Times New Roman"/>
                <w:sz w:val="24"/>
                <w:szCs w:val="24"/>
              </w:rPr>
              <w:t xml:space="preserve"> о билета;</w:t>
            </w:r>
          </w:p>
          <w:p w:rsidR="006F78BB" w:rsidRPr="006F78BB" w:rsidRDefault="006F78BB" w:rsidP="006F7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8BB">
              <w:rPr>
                <w:rFonts w:ascii="Times New Roman" w:hAnsi="Times New Roman" w:cs="Times New Roman"/>
                <w:sz w:val="24"/>
                <w:szCs w:val="24"/>
              </w:rPr>
              <w:t>градостроительный план земельного участка;</w:t>
            </w:r>
          </w:p>
          <w:p w:rsidR="006F78BB" w:rsidRPr="006F78BB" w:rsidRDefault="006F78BB" w:rsidP="006F7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8BB">
              <w:rPr>
                <w:rFonts w:ascii="Times New Roman" w:hAnsi="Times New Roman" w:cs="Times New Roman"/>
                <w:sz w:val="24"/>
                <w:szCs w:val="24"/>
              </w:rPr>
              <w:t>информация о сроке выполнения работ;</w:t>
            </w:r>
          </w:p>
          <w:p w:rsidR="006F78BB" w:rsidRPr="00AF532B" w:rsidRDefault="006F78BB" w:rsidP="006F7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8BB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 заявителя</w:t>
            </w:r>
            <w:r w:rsidRPr="006F78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; документы, подтверждающие необходимость производства работ, требующих вырубки (уничтожения) зеленых насаждений на определенном земельном участке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BB" w:rsidRPr="00AF532B" w:rsidRDefault="006F78BB" w:rsidP="00764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8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порубочный билет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BB" w:rsidRPr="00AF532B" w:rsidRDefault="006F78BB" w:rsidP="00764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8BB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для отказа в принятии заявления и документов </w:t>
            </w:r>
            <w:proofErr w:type="spellStart"/>
            <w:r w:rsidRPr="006F78BB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  <w:proofErr w:type="gramStart"/>
            <w:r w:rsidRPr="006F78BB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6F78BB">
              <w:rPr>
                <w:rFonts w:ascii="Times New Roman" w:hAnsi="Times New Roman" w:cs="Times New Roman"/>
                <w:sz w:val="24"/>
                <w:szCs w:val="24"/>
              </w:rPr>
              <w:t>снования</w:t>
            </w:r>
            <w:proofErr w:type="spellEnd"/>
            <w:r w:rsidRPr="006F78BB">
              <w:rPr>
                <w:rFonts w:ascii="Times New Roman" w:hAnsi="Times New Roman" w:cs="Times New Roman"/>
                <w:sz w:val="24"/>
                <w:szCs w:val="24"/>
              </w:rPr>
              <w:t xml:space="preserve"> для приостановления проведения процедуры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BB" w:rsidRPr="006F78BB" w:rsidRDefault="006F78BB" w:rsidP="006F7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8BB">
              <w:rPr>
                <w:rFonts w:ascii="Times New Roman" w:hAnsi="Times New Roman" w:cs="Times New Roman"/>
                <w:sz w:val="24"/>
                <w:szCs w:val="24"/>
              </w:rPr>
              <w:t>отсутствие в уведомлении о переходе прав на земельный участок, права пользования недрами, об образовании земельного участка реквизитов документов, или отсутствие правоуста</w:t>
            </w:r>
            <w:r w:rsidRPr="006F78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навливающего документа на земельный участок; недостоверность сведений, указанных в уведомлении о переходе прав на земельный участок, права пользования недрами, об образовании земельного участка;</w:t>
            </w:r>
          </w:p>
          <w:p w:rsidR="006F78BB" w:rsidRPr="006F78BB" w:rsidRDefault="006F78BB" w:rsidP="006F7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8BB">
              <w:rPr>
                <w:rFonts w:ascii="Times New Roman" w:hAnsi="Times New Roman" w:cs="Times New Roman"/>
                <w:sz w:val="24"/>
                <w:szCs w:val="24"/>
              </w:rPr>
              <w:t xml:space="preserve"> несоответствие планируе</w:t>
            </w:r>
            <w:r w:rsidRPr="006F78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мого размещения объекта капитального строительства требованиям градостроительного плана земельного участка;</w:t>
            </w:r>
          </w:p>
          <w:p w:rsidR="006F78BB" w:rsidRPr="00AF532B" w:rsidRDefault="006F78BB" w:rsidP="006F7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8BB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отсутствие проектной документации, утвержденной вновь после внесения в нее соответствующих </w:t>
            </w:r>
            <w:r w:rsidRPr="006F78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изменений, а также положительного заключения экспертизы или государственной экспертизы проектной документации, если указанная проектная документация подлежит государственной экспертизе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8A" w:rsidRPr="00CE168A" w:rsidRDefault="00CE168A" w:rsidP="00CE16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6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 предоставления услуги </w:t>
            </w:r>
            <w:proofErr w:type="gramStart"/>
            <w:r w:rsidRPr="00CE168A">
              <w:rPr>
                <w:rFonts w:ascii="Times New Roman" w:hAnsi="Times New Roman" w:cs="Times New Roman"/>
                <w:sz w:val="24"/>
                <w:szCs w:val="24"/>
              </w:rPr>
              <w:t xml:space="preserve">со дня регистрации заявления с приложением необходимых документов до уведомления заявителя о размере платы за компенсационное </w:t>
            </w:r>
            <w:r w:rsidRPr="00CE16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озеленение</w:t>
            </w:r>
            <w:proofErr w:type="gramEnd"/>
            <w:r w:rsidRPr="00CE168A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15 рабочих дней.</w:t>
            </w:r>
          </w:p>
          <w:p w:rsidR="006F78BB" w:rsidRPr="00AF532B" w:rsidRDefault="00CE168A" w:rsidP="00CE16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68A">
              <w:rPr>
                <w:rFonts w:ascii="Times New Roman" w:hAnsi="Times New Roman" w:cs="Times New Roman"/>
                <w:sz w:val="24"/>
                <w:szCs w:val="24"/>
              </w:rPr>
              <w:t>Срок выдачи заявителю порубочного билета со дня внесения платы составляет три дня.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BB" w:rsidRPr="00AF532B" w:rsidRDefault="00CE168A" w:rsidP="00764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8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процедуры осуществляется без взимания платы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BB" w:rsidRPr="00AF532B" w:rsidRDefault="006F78BB" w:rsidP="00764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8BB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 и в электронной форме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8BB" w:rsidRPr="00AF532B" w:rsidRDefault="006F78BB" w:rsidP="00764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8BB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город Армавир (управление жилищно-коммунального хозяйства)</w:t>
            </w:r>
          </w:p>
        </w:tc>
      </w:tr>
      <w:tr w:rsidR="006F78BB" w:rsidRPr="00AF532B" w:rsidTr="0076489A">
        <w:trPr>
          <w:trHeight w:val="25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BB" w:rsidRDefault="00CE168A" w:rsidP="00764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132.</w:t>
            </w:r>
            <w:r w:rsidRPr="00CE168A"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на осуществле</w:t>
            </w:r>
            <w:r w:rsidRPr="00CE16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 земляных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BB" w:rsidRPr="00AF532B" w:rsidRDefault="00CE168A" w:rsidP="00CE168A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16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Федеральный закон от 6 октября 2003 года № 131-</w:t>
            </w:r>
            <w:r w:rsidRPr="00CE16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ФЗ «Об общих принципах организации местного самоуправления в Российской Федерации», решение Армавирской городской Думы от 5 апреля 2013 года № 455 «Об утверждении Правил благоустройства муниципального образования город Армавир»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BB" w:rsidRPr="00656479" w:rsidRDefault="00CE168A" w:rsidP="00764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6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 администрации муниципа</w:t>
            </w:r>
            <w:r w:rsidRPr="00CE16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льного образования город Армавир от 1 сентября 2014 года №2519 «Об утверждении административного регламента по предоставлению муниципальной услуги: </w:t>
            </w:r>
            <w:proofErr w:type="gramStart"/>
            <w:r w:rsidRPr="00CE168A">
              <w:rPr>
                <w:rFonts w:ascii="Times New Roman" w:hAnsi="Times New Roman" w:cs="Times New Roman"/>
                <w:sz w:val="24"/>
                <w:szCs w:val="24"/>
              </w:rPr>
              <w:t xml:space="preserve">«Выдача разрешения (ордера) на проведение земляных работ на территории общего пользования» (с изм. от 2 марта 2016 года </w:t>
            </w:r>
            <w:r w:rsidRPr="00CE16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436 от 31 мая 2016 № 1346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BB" w:rsidRPr="00656479" w:rsidRDefault="00CE168A" w:rsidP="00764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1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осуществление хозяйственной и иной </w:t>
            </w:r>
            <w:proofErr w:type="gramStart"/>
            <w:r w:rsidRPr="00A151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которой требуется проведение земляных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8A" w:rsidRPr="00CE168A" w:rsidRDefault="00CE168A" w:rsidP="00CE1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6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заявление на получение ордера;</w:t>
            </w:r>
          </w:p>
          <w:p w:rsidR="00CE168A" w:rsidRPr="00CE168A" w:rsidRDefault="00CE168A" w:rsidP="00CE1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6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обходной лист для согласования производства земляных работ;</w:t>
            </w:r>
          </w:p>
          <w:p w:rsidR="00CE168A" w:rsidRPr="00CE168A" w:rsidRDefault="00CE168A" w:rsidP="00CE1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168A">
              <w:rPr>
                <w:rFonts w:ascii="Times New Roman" w:hAnsi="Times New Roman" w:cs="Times New Roman"/>
                <w:sz w:val="24"/>
                <w:szCs w:val="24"/>
              </w:rPr>
              <w:t xml:space="preserve">рабочий проект или рабочую документацию, согласованную с управлением архитектуры и градостроительства администрации муниципального образования город Армавир, а также с </w:t>
            </w:r>
            <w:r w:rsidRPr="00CE16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владельцами подземных коммуникаций, ГУП КК СВВУК «</w:t>
            </w:r>
            <w:proofErr w:type="spellStart"/>
            <w:r w:rsidRPr="00CE168A">
              <w:rPr>
                <w:rFonts w:ascii="Times New Roman" w:hAnsi="Times New Roman" w:cs="Times New Roman"/>
                <w:sz w:val="24"/>
                <w:szCs w:val="24"/>
              </w:rPr>
              <w:t>Курганинский</w:t>
            </w:r>
            <w:proofErr w:type="spellEnd"/>
            <w:r w:rsidRPr="00CE168A">
              <w:rPr>
                <w:rFonts w:ascii="Times New Roman" w:hAnsi="Times New Roman" w:cs="Times New Roman"/>
                <w:sz w:val="24"/>
                <w:szCs w:val="24"/>
              </w:rPr>
              <w:t xml:space="preserve"> групповой водопровод», ООО «</w:t>
            </w:r>
            <w:proofErr w:type="spellStart"/>
            <w:r w:rsidRPr="00CE168A">
              <w:rPr>
                <w:rFonts w:ascii="Times New Roman" w:hAnsi="Times New Roman" w:cs="Times New Roman"/>
                <w:sz w:val="24"/>
                <w:szCs w:val="24"/>
              </w:rPr>
              <w:t>Армавиртеплоэнерго</w:t>
            </w:r>
            <w:proofErr w:type="spellEnd"/>
            <w:r w:rsidRPr="00CE168A">
              <w:rPr>
                <w:rFonts w:ascii="Times New Roman" w:hAnsi="Times New Roman" w:cs="Times New Roman"/>
                <w:sz w:val="24"/>
                <w:szCs w:val="24"/>
              </w:rPr>
              <w:t>», филиалом ОАО «НЭСК-электросети» «</w:t>
            </w:r>
            <w:proofErr w:type="spellStart"/>
            <w:r w:rsidRPr="00CE168A">
              <w:rPr>
                <w:rFonts w:ascii="Times New Roman" w:hAnsi="Times New Roman" w:cs="Times New Roman"/>
                <w:sz w:val="24"/>
                <w:szCs w:val="24"/>
              </w:rPr>
              <w:t>Армавирэлектросеть</w:t>
            </w:r>
            <w:proofErr w:type="spellEnd"/>
            <w:r w:rsidRPr="00CE168A">
              <w:rPr>
                <w:rFonts w:ascii="Times New Roman" w:hAnsi="Times New Roman" w:cs="Times New Roman"/>
                <w:sz w:val="24"/>
                <w:szCs w:val="24"/>
              </w:rPr>
              <w:t>», ОАО «</w:t>
            </w:r>
            <w:proofErr w:type="spellStart"/>
            <w:r w:rsidRPr="00CE168A">
              <w:rPr>
                <w:rFonts w:ascii="Times New Roman" w:hAnsi="Times New Roman" w:cs="Times New Roman"/>
                <w:sz w:val="24"/>
                <w:szCs w:val="24"/>
              </w:rPr>
              <w:t>Армавиргоргаз</w:t>
            </w:r>
            <w:proofErr w:type="spellEnd"/>
            <w:r w:rsidRPr="00CE168A">
              <w:rPr>
                <w:rFonts w:ascii="Times New Roman" w:hAnsi="Times New Roman" w:cs="Times New Roman"/>
                <w:sz w:val="24"/>
                <w:szCs w:val="24"/>
              </w:rPr>
              <w:t>», ОАО «Ростелеком», Армавирс</w:t>
            </w:r>
            <w:r w:rsidRPr="00CE16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кий ЛТЦ, ОАО «Ростелеком», Кросс-территориальный линейный цех, МП «Озеленитель», и администрациями Заветного, </w:t>
            </w:r>
            <w:proofErr w:type="spellStart"/>
            <w:r w:rsidRPr="00CE168A">
              <w:rPr>
                <w:rFonts w:ascii="Times New Roman" w:hAnsi="Times New Roman" w:cs="Times New Roman"/>
                <w:sz w:val="24"/>
                <w:szCs w:val="24"/>
              </w:rPr>
              <w:t>Старостаничного</w:t>
            </w:r>
            <w:proofErr w:type="spellEnd"/>
            <w:r w:rsidRPr="00CE16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E168A">
              <w:rPr>
                <w:rFonts w:ascii="Times New Roman" w:hAnsi="Times New Roman" w:cs="Times New Roman"/>
                <w:sz w:val="24"/>
                <w:szCs w:val="24"/>
              </w:rPr>
              <w:t>Приреченского</w:t>
            </w:r>
            <w:proofErr w:type="spellEnd"/>
            <w:r w:rsidRPr="00CE168A">
              <w:rPr>
                <w:rFonts w:ascii="Times New Roman" w:hAnsi="Times New Roman" w:cs="Times New Roman"/>
                <w:sz w:val="24"/>
                <w:szCs w:val="24"/>
              </w:rPr>
              <w:t xml:space="preserve"> сельских округов (в случае проведения работ на территориях</w:t>
            </w:r>
            <w:proofErr w:type="gramEnd"/>
            <w:r w:rsidRPr="00CE168A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соответствующих сельских </w:t>
            </w:r>
            <w:r w:rsidRPr="00CE16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округов);</w:t>
            </w:r>
          </w:p>
          <w:p w:rsidR="00CE168A" w:rsidRPr="00CE168A" w:rsidRDefault="00CE168A" w:rsidP="00CE1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68A">
              <w:rPr>
                <w:rFonts w:ascii="Times New Roman" w:hAnsi="Times New Roman" w:cs="Times New Roman"/>
                <w:sz w:val="24"/>
                <w:szCs w:val="24"/>
              </w:rPr>
              <w:t>согласование с собственниками жилых помещений (при непосредственном управлении многоквартирным домом) или организациями, осуществляющими управление многоквартирными домами (в случае выполнения работ на земельны</w:t>
            </w:r>
            <w:r w:rsidRPr="00CE16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 участках, предназначенных для эксплуатации многоквартирных домов);</w:t>
            </w:r>
          </w:p>
          <w:p w:rsidR="00CE168A" w:rsidRPr="00CE168A" w:rsidRDefault="00CE168A" w:rsidP="00CE1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68A">
              <w:rPr>
                <w:rFonts w:ascii="Times New Roman" w:hAnsi="Times New Roman" w:cs="Times New Roman"/>
                <w:sz w:val="24"/>
                <w:szCs w:val="24"/>
              </w:rPr>
              <w:t xml:space="preserve">разрешение ОГИБДД Отдела МВД России по городу Армавиру, согласованное с отделом транспорта и связи администрации муниципального образования город </w:t>
            </w:r>
            <w:r w:rsidRPr="00CE16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Армавир (при производстве работ и необходимости закрытия уличного движения, ограждения проезда, установления направления объездов);</w:t>
            </w:r>
          </w:p>
          <w:p w:rsidR="00CE168A" w:rsidRDefault="00CE168A" w:rsidP="00CE1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68A">
              <w:rPr>
                <w:rFonts w:ascii="Times New Roman" w:hAnsi="Times New Roman" w:cs="Times New Roman"/>
                <w:sz w:val="24"/>
                <w:szCs w:val="24"/>
              </w:rPr>
              <w:t>гарантийное обязательство на восстановление нарушенных элементов благоустр</w:t>
            </w:r>
            <w:r w:rsidRPr="00CE16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ойства с указанием сроков выполнения работ</w:t>
            </w:r>
          </w:p>
          <w:p w:rsidR="00CE168A" w:rsidRPr="008B42AC" w:rsidRDefault="00CE168A" w:rsidP="00CE1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BB" w:rsidRPr="00AF532B" w:rsidRDefault="00CE168A" w:rsidP="00764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6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ордер на проведение землян</w:t>
            </w:r>
            <w:r w:rsidRPr="00CE16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ых работ на территории общего пользования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8A" w:rsidRPr="00CE168A" w:rsidRDefault="00CE168A" w:rsidP="00CE16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6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Основания для отказа в приеме документов, необходимы</w:t>
            </w:r>
            <w:r w:rsidRPr="00CE16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 для проведения процедуры, отсутствуют.</w:t>
            </w:r>
          </w:p>
          <w:p w:rsidR="006F78BB" w:rsidRPr="00AF532B" w:rsidRDefault="00CE168A" w:rsidP="00CE16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68A">
              <w:rPr>
                <w:rFonts w:ascii="Times New Roman" w:hAnsi="Times New Roman" w:cs="Times New Roman"/>
                <w:sz w:val="24"/>
                <w:szCs w:val="24"/>
              </w:rPr>
              <w:t>Основания для приостановления процедуры отсутствуют.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BB" w:rsidRPr="00014083" w:rsidRDefault="00CE168A" w:rsidP="00764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6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отсутствие одного или нескольки</w:t>
            </w:r>
            <w:r w:rsidRPr="00CE16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 документов, предусмотренных административным регламентом; обнаружение фактов представления заведомо недостоверных сведений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BB" w:rsidRPr="00AF532B" w:rsidRDefault="00CE168A" w:rsidP="00764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6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общий срок проведения процед</w:t>
            </w:r>
            <w:r w:rsidRPr="00CE16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уры 10 дней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BB" w:rsidRPr="00AF532B" w:rsidRDefault="00CE168A" w:rsidP="00764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6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процедуры осущ</w:t>
            </w:r>
            <w:r w:rsidRPr="00CE16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ествляется без взимания платы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8BB" w:rsidRPr="00AF532B" w:rsidRDefault="00CE168A" w:rsidP="00764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6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бумажном носителе и в электронной форме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8BB" w:rsidRPr="00AF532B" w:rsidRDefault="00CE168A" w:rsidP="007648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68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город Армавир (отдел контроля </w:t>
            </w:r>
            <w:r w:rsidRPr="00CE16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хозяйства)</w:t>
            </w:r>
          </w:p>
        </w:tc>
      </w:tr>
    </w:tbl>
    <w:p w:rsidR="00FD3310" w:rsidRDefault="007E5CE0"/>
    <w:sectPr w:rsidR="00FD3310" w:rsidSect="00AF532B">
      <w:pgSz w:w="16800" w:h="11900" w:orient="landscape"/>
      <w:pgMar w:top="1100" w:right="1065" w:bottom="80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3BB"/>
    <w:rsid w:val="005703BB"/>
    <w:rsid w:val="006F78BB"/>
    <w:rsid w:val="007E5CE0"/>
    <w:rsid w:val="00A97B3F"/>
    <w:rsid w:val="00AF6E37"/>
    <w:rsid w:val="00AF7B9E"/>
    <w:rsid w:val="00CE168A"/>
    <w:rsid w:val="00DB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8B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8B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70549922.1020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70549922.1020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F10B3-F8B0-42EB-99FD-96614EA43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57</Pages>
  <Words>4505</Words>
  <Characters>25683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Балыдина Т.А.</dc:creator>
  <cp:lastModifiedBy>Балыдина Т.А.</cp:lastModifiedBy>
  <cp:revision>3</cp:revision>
  <dcterms:created xsi:type="dcterms:W3CDTF">2016-11-11T07:55:00Z</dcterms:created>
  <dcterms:modified xsi:type="dcterms:W3CDTF">2017-07-17T11:33:00Z</dcterms:modified>
</cp:coreProperties>
</file>